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A70DA" w14:textId="77777777" w:rsidR="004841B3" w:rsidRDefault="003E6A83" w:rsidP="00820348">
      <w:pPr>
        <w:pStyle w:val="titleu"/>
        <w:spacing w:before="0" w:after="0"/>
        <w:jc w:val="center"/>
        <w:rPr>
          <w:sz w:val="30"/>
          <w:szCs w:val="30"/>
        </w:rPr>
      </w:pPr>
      <w:bookmarkStart w:id="0" w:name="_GoBack"/>
      <w:bookmarkEnd w:id="0"/>
      <w:r w:rsidRPr="003E6A83">
        <w:rPr>
          <w:sz w:val="30"/>
          <w:szCs w:val="30"/>
        </w:rPr>
        <w:t xml:space="preserve">Перечень </w:t>
      </w:r>
      <w:r w:rsidR="00B34BD0" w:rsidRPr="003E6A83">
        <w:rPr>
          <w:sz w:val="30"/>
          <w:szCs w:val="30"/>
        </w:rPr>
        <w:t xml:space="preserve">административных процедур, осуществляемых </w:t>
      </w:r>
      <w:r w:rsidR="00087BC0">
        <w:rPr>
          <w:sz w:val="30"/>
          <w:szCs w:val="30"/>
        </w:rPr>
        <w:t xml:space="preserve">                  УО «Минский государственный </w:t>
      </w:r>
      <w:r w:rsidR="004841B3">
        <w:rPr>
          <w:sz w:val="30"/>
          <w:szCs w:val="30"/>
        </w:rPr>
        <w:t xml:space="preserve">колледж инновационных строительных технологий имени </w:t>
      </w:r>
      <w:proofErr w:type="spellStart"/>
      <w:r w:rsidR="004841B3">
        <w:rPr>
          <w:sz w:val="30"/>
          <w:szCs w:val="30"/>
        </w:rPr>
        <w:t>И.М.Жижеля</w:t>
      </w:r>
      <w:proofErr w:type="spellEnd"/>
      <w:r w:rsidR="004841B3">
        <w:rPr>
          <w:sz w:val="30"/>
          <w:szCs w:val="30"/>
        </w:rPr>
        <w:t>»</w:t>
      </w:r>
      <w:r w:rsidR="00B34BD0" w:rsidRPr="003E6A83">
        <w:rPr>
          <w:sz w:val="30"/>
          <w:szCs w:val="30"/>
        </w:rPr>
        <w:t xml:space="preserve"> </w:t>
      </w:r>
    </w:p>
    <w:p w14:paraId="38E829DF" w14:textId="77777777" w:rsidR="00B34BD0" w:rsidRDefault="00B34BD0" w:rsidP="004841B3">
      <w:pPr>
        <w:pStyle w:val="titleu"/>
        <w:spacing w:before="0" w:after="0"/>
        <w:jc w:val="center"/>
        <w:rPr>
          <w:sz w:val="30"/>
          <w:szCs w:val="30"/>
        </w:rPr>
      </w:pPr>
      <w:r w:rsidRPr="003E6A83">
        <w:rPr>
          <w:sz w:val="30"/>
          <w:szCs w:val="30"/>
        </w:rPr>
        <w:t>по заявлениям граждан</w:t>
      </w:r>
    </w:p>
    <w:p w14:paraId="3D9B1F36" w14:textId="77777777" w:rsidR="004841B3" w:rsidRPr="004841B3" w:rsidRDefault="004841B3" w:rsidP="004841B3">
      <w:pPr>
        <w:pStyle w:val="titleu"/>
        <w:spacing w:before="0" w:after="0"/>
        <w:jc w:val="center"/>
        <w:rPr>
          <w:sz w:val="20"/>
          <w:szCs w:val="20"/>
        </w:rPr>
      </w:pPr>
    </w:p>
    <w:tbl>
      <w:tblPr>
        <w:tblW w:w="5297" w:type="pct"/>
        <w:tblInd w:w="-561" w:type="dxa"/>
        <w:tblLayout w:type="fixed"/>
        <w:tblLook w:val="0000" w:firstRow="0" w:lastRow="0" w:firstColumn="0" w:lastColumn="0" w:noHBand="0" w:noVBand="0"/>
      </w:tblPr>
      <w:tblGrid>
        <w:gridCol w:w="2552"/>
        <w:gridCol w:w="2550"/>
        <w:gridCol w:w="1701"/>
        <w:gridCol w:w="1560"/>
        <w:gridCol w:w="1560"/>
      </w:tblGrid>
      <w:tr w:rsidR="00B34BD0" w14:paraId="312BA509" w14:textId="77777777" w:rsidTr="00776ED4">
        <w:trPr>
          <w:trHeight w:val="2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09343C" w14:textId="77777777" w:rsidR="00B34BD0" w:rsidRPr="00F14C61" w:rsidRDefault="00B34BD0" w:rsidP="00FB3052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Наименование административной процедуры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259E91" w14:textId="77777777" w:rsidR="00B34BD0" w:rsidRPr="00F14C61" w:rsidRDefault="00B34BD0" w:rsidP="00FB3052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40E012" w14:textId="77777777" w:rsidR="00B34BD0" w:rsidRPr="00F14C61" w:rsidRDefault="00B34BD0" w:rsidP="00FB3052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E0D048" w14:textId="77777777" w:rsidR="00B34BD0" w:rsidRPr="00F14C61" w:rsidRDefault="00B34BD0" w:rsidP="00FB3052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Максимальный срок осуществления административной процедуры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A32767" w14:textId="77777777" w:rsidR="00B34BD0" w:rsidRPr="00F14C61" w:rsidRDefault="00B34BD0" w:rsidP="00FB3052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B34BD0" w14:paraId="49413780" w14:textId="77777777" w:rsidTr="00776ED4">
        <w:trPr>
          <w:trHeight w:val="2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67259B" w14:textId="77777777" w:rsidR="00B34BD0" w:rsidRPr="00F14C61" w:rsidRDefault="00B34BD0" w:rsidP="00FB3052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1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1A9541" w14:textId="77777777" w:rsidR="00B34BD0" w:rsidRPr="00F14C61" w:rsidRDefault="00B34BD0" w:rsidP="00FB3052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DCD8D2" w14:textId="77777777" w:rsidR="00B34BD0" w:rsidRPr="00F14C61" w:rsidRDefault="00B34BD0" w:rsidP="00FB3052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76D404" w14:textId="77777777" w:rsidR="00B34BD0" w:rsidRPr="00F14C61" w:rsidRDefault="00B34BD0" w:rsidP="00FB3052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8B09498" w14:textId="77777777" w:rsidR="00B34BD0" w:rsidRPr="00F14C61" w:rsidRDefault="00B34BD0" w:rsidP="00FB3052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6</w:t>
            </w:r>
          </w:p>
        </w:tc>
      </w:tr>
      <w:tr w:rsidR="00D67DFA" w14:paraId="4F9DCB9E" w14:textId="77777777" w:rsidTr="00776ED4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22C560" w14:textId="4BD9F051" w:rsidR="00006016" w:rsidRPr="00F14C61" w:rsidRDefault="0070241F" w:rsidP="000060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14C61">
              <w:rPr>
                <w:rFonts w:ascii="Times New Roman" w:hAnsi="Times New Roman" w:cs="Times New Roman"/>
                <w:b/>
              </w:rPr>
              <w:t>Ответственный -</w:t>
            </w:r>
            <w:r w:rsidR="00006016" w:rsidRPr="00F14C61">
              <w:rPr>
                <w:rFonts w:ascii="Times New Roman" w:hAnsi="Times New Roman" w:cs="Times New Roman"/>
                <w:b/>
              </w:rPr>
              <w:t xml:space="preserve"> </w:t>
            </w:r>
            <w:r w:rsidR="00C900BF">
              <w:rPr>
                <w:rFonts w:ascii="Times New Roman" w:hAnsi="Times New Roman" w:cs="Times New Roman"/>
                <w:b/>
              </w:rPr>
              <w:t>ШКЛЕНСКАЯ</w:t>
            </w:r>
            <w:r w:rsidR="00006016" w:rsidRPr="00F14C61">
              <w:rPr>
                <w:rFonts w:ascii="Times New Roman" w:hAnsi="Times New Roman" w:cs="Times New Roman"/>
                <w:b/>
              </w:rPr>
              <w:t xml:space="preserve"> Наталья Петровна, методист, тел. +</w:t>
            </w:r>
            <w:r w:rsidR="00006016" w:rsidRPr="006C421B">
              <w:rPr>
                <w:rFonts w:ascii="Times New Roman" w:hAnsi="Times New Roman" w:cs="Times New Roman"/>
                <w:b/>
              </w:rPr>
              <w:t>375 17 357 54 11</w:t>
            </w:r>
          </w:p>
          <w:p w14:paraId="76298EBE" w14:textId="77777777" w:rsidR="00994746" w:rsidRDefault="00006016" w:rsidP="00006016">
            <w:pPr>
              <w:pStyle w:val="table10"/>
              <w:spacing w:line="20" w:lineRule="atLeast"/>
              <w:jc w:val="center"/>
              <w:rPr>
                <w:b/>
                <w:sz w:val="22"/>
                <w:szCs w:val="22"/>
              </w:rPr>
            </w:pPr>
            <w:r w:rsidRPr="00F14C61">
              <w:rPr>
                <w:b/>
                <w:sz w:val="22"/>
                <w:szCs w:val="22"/>
              </w:rPr>
              <w:t xml:space="preserve">Время работы: Понедельник, вторник, среда, четверг - 8.20-17.00; пятница –8.20- 16.10, </w:t>
            </w:r>
          </w:p>
          <w:p w14:paraId="56C7F20D" w14:textId="7A6B019B" w:rsidR="00D67DFA" w:rsidRPr="00F14C61" w:rsidRDefault="00006016" w:rsidP="00006016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  <w:r w:rsidRPr="00F14C61">
              <w:rPr>
                <w:b/>
                <w:sz w:val="22"/>
                <w:szCs w:val="22"/>
              </w:rPr>
              <w:t>обед -13.00 – 13.30</w:t>
            </w:r>
          </w:p>
        </w:tc>
      </w:tr>
      <w:tr w:rsidR="00D67DFA" w14:paraId="0907F721" w14:textId="77777777" w:rsidTr="00776ED4">
        <w:trPr>
          <w:trHeight w:val="2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FC427EF" w14:textId="4EF7B79A" w:rsidR="00D67DFA" w:rsidRPr="00F14C61" w:rsidRDefault="00006016" w:rsidP="00006016">
            <w:pPr>
              <w:pStyle w:val="table10"/>
              <w:numPr>
                <w:ilvl w:val="1"/>
                <w:numId w:val="1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Принятие решения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3CC900" w14:textId="77777777" w:rsidR="00D67DFA" w:rsidRPr="00F14C61" w:rsidRDefault="00D67DFA" w:rsidP="00FB3052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DF7E249" w14:textId="77777777" w:rsidR="00D67DFA" w:rsidRPr="00F14C61" w:rsidRDefault="00D67DFA" w:rsidP="00FB3052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9B0E9D3" w14:textId="77777777" w:rsidR="00D67DFA" w:rsidRPr="00F14C61" w:rsidRDefault="00D67DFA" w:rsidP="00FB3052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0745A7" w14:textId="77777777" w:rsidR="00D67DFA" w:rsidRPr="00F14C61" w:rsidRDefault="00D67DFA" w:rsidP="00FB3052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06016" w14:paraId="6C0D1118" w14:textId="77777777" w:rsidTr="00776ED4">
        <w:trPr>
          <w:trHeight w:val="2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3A6AF6" w14:textId="044F4779" w:rsidR="00006016" w:rsidRPr="00F14C61" w:rsidRDefault="00006016" w:rsidP="00006016">
            <w:pPr>
              <w:pStyle w:val="table10"/>
              <w:spacing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1.1.5. 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11A05A" w14:textId="77777777" w:rsidR="00006016" w:rsidRPr="00F14C61" w:rsidRDefault="00006016" w:rsidP="00006016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заявление</w:t>
            </w:r>
          </w:p>
          <w:p w14:paraId="74B2B60C" w14:textId="77777777" w:rsidR="00006016" w:rsidRPr="00F14C61" w:rsidRDefault="00006016" w:rsidP="00006016">
            <w:pPr>
              <w:pStyle w:val="table10"/>
              <w:spacing w:line="20" w:lineRule="atLeast"/>
              <w:rPr>
                <w:sz w:val="22"/>
                <w:szCs w:val="22"/>
              </w:rPr>
            </w:pPr>
          </w:p>
          <w:p w14:paraId="06FEE0FA" w14:textId="77777777" w:rsidR="00006016" w:rsidRPr="00F14C61" w:rsidRDefault="00006016" w:rsidP="00006016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(состоящих) на таком учете, - при принятии на учет (восстановлении на 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нуждающихся в улучшении жилищных условий, включении в отдельные списки учета нуждающихся в улучшении жилищных условий, разделении (объединении) очереди, переоформлении очереди с гражданина на совершеннолетнего члена его семьи</w:t>
            </w:r>
          </w:p>
          <w:p w14:paraId="7B09789C" w14:textId="77777777" w:rsidR="00006016" w:rsidRPr="00F14C61" w:rsidRDefault="00006016" w:rsidP="00006016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</w:p>
          <w:p w14:paraId="3564F5CE" w14:textId="77777777" w:rsidR="00006016" w:rsidRPr="00F14C61" w:rsidRDefault="00006016" w:rsidP="00006016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lastRenderedPageBreak/>
              <w:t>паспорта или иные документы, удостоверяющие личность всех совершеннолетних граждан, остающихся состоять на учете нуждающихся в улучшении жилищных условий после уменьшения состава семьи, - при внесении изменений в состав семьи, с которым гражданин состоит на учете нуждающихся в улучшении жилищных условий (в случае уменьшения состава семьи)</w:t>
            </w:r>
          </w:p>
          <w:p w14:paraId="7D36A07F" w14:textId="77777777" w:rsidR="00006016" w:rsidRPr="00F14C61" w:rsidRDefault="00006016" w:rsidP="00006016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</w:p>
          <w:p w14:paraId="33B81EF9" w14:textId="77777777" w:rsidR="00006016" w:rsidRPr="00F14C61" w:rsidRDefault="00006016" w:rsidP="00006016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документы, подтверждающие право на внеочередное или первоочередное предоставление жилого помещения, - в случае наличия такого права</w:t>
            </w:r>
          </w:p>
          <w:p w14:paraId="39891398" w14:textId="77777777" w:rsidR="00006016" w:rsidRPr="00F14C61" w:rsidRDefault="00006016" w:rsidP="00006016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</w:p>
          <w:p w14:paraId="5AC17F97" w14:textId="77777777" w:rsidR="00006016" w:rsidRPr="00F14C61" w:rsidRDefault="00006016" w:rsidP="00006016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сведения о доходе и имуществе каждого члена семьи - при принятии на учет нуждающихся в 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</w:t>
            </w:r>
          </w:p>
          <w:p w14:paraId="4C48A7BC" w14:textId="77777777" w:rsidR="00006016" w:rsidRPr="00F14C61" w:rsidRDefault="00006016" w:rsidP="00006016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</w:p>
          <w:p w14:paraId="1A57B602" w14:textId="77777777" w:rsidR="00006016" w:rsidRPr="00F14C61" w:rsidRDefault="00006016" w:rsidP="00006016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 xml:space="preserve">заключение врачебно-консультационной комиссии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- при принятии граждан на учет нуждающихся в улучшении жилищных </w:t>
            </w:r>
            <w:r w:rsidRPr="00F14C61">
              <w:rPr>
                <w:sz w:val="22"/>
                <w:szCs w:val="22"/>
              </w:rPr>
              <w:lastRenderedPageBreak/>
              <w:t>условий по основанию, предусмотренному подпунктом 1.7 пункта 1 статьи 36 Жилищного кодекса Республики Беларусь</w:t>
            </w:r>
          </w:p>
          <w:p w14:paraId="31EE34FB" w14:textId="77777777" w:rsidR="00006016" w:rsidRPr="00F14C61" w:rsidRDefault="00006016" w:rsidP="00006016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</w:p>
          <w:p w14:paraId="1A735B40" w14:textId="77777777" w:rsidR="00006016" w:rsidRPr="00F14C61" w:rsidRDefault="00006016" w:rsidP="00006016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согласие совершеннолетнего члена семьи, на которого производится переоформление очереди</w:t>
            </w:r>
          </w:p>
          <w:p w14:paraId="2E266497" w14:textId="77777777" w:rsidR="00006016" w:rsidRPr="00F14C61" w:rsidRDefault="00006016" w:rsidP="00FB3052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8F7B43" w14:textId="77777777" w:rsidR="00006016" w:rsidRPr="00F14C61" w:rsidRDefault="00006016" w:rsidP="00006016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lastRenderedPageBreak/>
              <w:t>бесплатно</w:t>
            </w:r>
          </w:p>
          <w:p w14:paraId="11EDCD33" w14:textId="77777777" w:rsidR="00006016" w:rsidRPr="00F14C61" w:rsidRDefault="00006016" w:rsidP="00FB3052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A293C3" w14:textId="77777777" w:rsidR="00006016" w:rsidRPr="00F14C61" w:rsidRDefault="00006016" w:rsidP="00006016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1 месяц со дня подачи заявления</w:t>
            </w:r>
          </w:p>
          <w:p w14:paraId="6AE5D6EC" w14:textId="77777777" w:rsidR="00006016" w:rsidRPr="00F14C61" w:rsidRDefault="00006016" w:rsidP="00FB3052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8C206E7" w14:textId="77777777" w:rsidR="00006016" w:rsidRPr="00F14C61" w:rsidRDefault="00006016" w:rsidP="00006016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бессрочно</w:t>
            </w:r>
          </w:p>
          <w:p w14:paraId="0E72FAD2" w14:textId="77777777" w:rsidR="00006016" w:rsidRPr="00F14C61" w:rsidRDefault="00006016" w:rsidP="00FB3052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06016" w14:paraId="40C8F06D" w14:textId="77777777" w:rsidTr="00776ED4">
        <w:trPr>
          <w:trHeight w:val="2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6EFA16" w14:textId="02F3200B" w:rsidR="00006016" w:rsidRPr="00F14C61" w:rsidRDefault="00006016" w:rsidP="00006016">
            <w:pPr>
              <w:pStyle w:val="table10"/>
              <w:spacing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lastRenderedPageBreak/>
              <w:t>1.1.7. о снятии граждан с учета нуждающихся в улучшении жилищных условий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B25D53" w14:textId="78075A19" w:rsidR="00006016" w:rsidRPr="00F14C61" w:rsidRDefault="00006016" w:rsidP="00006016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Заявление, подписанное гражданином и совершеннолетними членами его семьи, совместно состоящими на учете нуждающихся в улучшении жилищных условий</w:t>
            </w:r>
          </w:p>
          <w:p w14:paraId="1751868D" w14:textId="77777777" w:rsidR="00006016" w:rsidRPr="00F14C61" w:rsidRDefault="00006016" w:rsidP="00006016">
            <w:pPr>
              <w:pStyle w:val="table10"/>
              <w:spacing w:line="20" w:lineRule="atLeast"/>
              <w:rPr>
                <w:sz w:val="22"/>
                <w:szCs w:val="22"/>
              </w:rPr>
            </w:pPr>
          </w:p>
          <w:p w14:paraId="2DA397E8" w14:textId="77777777" w:rsidR="00006016" w:rsidRPr="00F14C61" w:rsidRDefault="00006016" w:rsidP="00006016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паспорта или иные документы, удостоверяющие личность всех совершеннолетних граждан</w:t>
            </w:r>
          </w:p>
          <w:p w14:paraId="1C7CF9EF" w14:textId="77777777" w:rsidR="00006016" w:rsidRPr="00F14C61" w:rsidRDefault="00006016" w:rsidP="00FB3052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4C70A3" w14:textId="77777777" w:rsidR="00006016" w:rsidRPr="00F14C61" w:rsidRDefault="00006016" w:rsidP="00006016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бесплатно</w:t>
            </w:r>
          </w:p>
          <w:p w14:paraId="018CF46F" w14:textId="77777777" w:rsidR="00006016" w:rsidRPr="00F14C61" w:rsidRDefault="00006016" w:rsidP="00FB3052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E5CA70" w14:textId="77777777" w:rsidR="00006016" w:rsidRPr="00F14C61" w:rsidRDefault="00006016" w:rsidP="00006016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15 дней со дня подачи заявления</w:t>
            </w:r>
          </w:p>
          <w:p w14:paraId="1789F90E" w14:textId="77777777" w:rsidR="00006016" w:rsidRPr="00F14C61" w:rsidRDefault="00006016" w:rsidP="00FB3052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D4AD85" w14:textId="77777777" w:rsidR="00006016" w:rsidRPr="00F14C61" w:rsidRDefault="00006016" w:rsidP="00006016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бессрочно</w:t>
            </w:r>
          </w:p>
          <w:p w14:paraId="23244071" w14:textId="77777777" w:rsidR="00006016" w:rsidRPr="00F14C61" w:rsidRDefault="00006016" w:rsidP="00FB3052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06016" w14:paraId="65E94088" w14:textId="77777777" w:rsidTr="00776ED4">
        <w:trPr>
          <w:trHeight w:val="2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04B83C" w14:textId="677B5899" w:rsidR="00006016" w:rsidRPr="00F14C61" w:rsidRDefault="00217293" w:rsidP="00217293">
            <w:pPr>
              <w:pStyle w:val="table10"/>
              <w:numPr>
                <w:ilvl w:val="1"/>
                <w:numId w:val="1"/>
              </w:numPr>
              <w:spacing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Выдача справки: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1CC0A6" w14:textId="77777777" w:rsidR="00006016" w:rsidRPr="00F14C61" w:rsidRDefault="00006016" w:rsidP="00FB3052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175487" w14:textId="77777777" w:rsidR="00006016" w:rsidRPr="00F14C61" w:rsidRDefault="00006016" w:rsidP="00FB3052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12B009" w14:textId="77777777" w:rsidR="00006016" w:rsidRPr="00F14C61" w:rsidRDefault="00006016" w:rsidP="00FB3052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F81FD0" w14:textId="77777777" w:rsidR="00006016" w:rsidRPr="00F14C61" w:rsidRDefault="00006016" w:rsidP="00FB3052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217293" w14:paraId="6C61D792" w14:textId="77777777" w:rsidTr="00F14C61">
        <w:trPr>
          <w:trHeight w:val="2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E7348CE" w14:textId="600006EF" w:rsidR="00217293" w:rsidRPr="00F14C61" w:rsidRDefault="00217293" w:rsidP="00217293">
            <w:pPr>
              <w:pStyle w:val="table10"/>
              <w:spacing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1.3.1. о состоянии на учете нуждающихся в улучшении жилищных условий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4D0126" w14:textId="77777777" w:rsidR="00217293" w:rsidRPr="00F14C61" w:rsidRDefault="00217293" w:rsidP="00217293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  <w:p w14:paraId="31320AE3" w14:textId="77777777" w:rsidR="00217293" w:rsidRPr="00F14C61" w:rsidRDefault="00217293" w:rsidP="00217293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</w:p>
          <w:p w14:paraId="17BCC601" w14:textId="77777777" w:rsidR="00217293" w:rsidRPr="00F14C61" w:rsidRDefault="00217293" w:rsidP="00217293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DC2594" w14:textId="77777777" w:rsidR="00217293" w:rsidRPr="00F14C61" w:rsidRDefault="00217293" w:rsidP="00217293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бесплатно</w:t>
            </w:r>
          </w:p>
          <w:p w14:paraId="4004CC8F" w14:textId="77777777" w:rsidR="00217293" w:rsidRPr="00F14C61" w:rsidRDefault="00217293" w:rsidP="00217293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286CA2" w14:textId="36C3609C" w:rsidR="00217293" w:rsidRPr="00F14C61" w:rsidRDefault="00217293" w:rsidP="00217293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в день обращения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DC3ECC" w14:textId="5D6B4FD3" w:rsidR="00217293" w:rsidRPr="00F14C61" w:rsidRDefault="00217293" w:rsidP="00217293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6 месяцев</w:t>
            </w:r>
          </w:p>
        </w:tc>
      </w:tr>
      <w:tr w:rsidR="00FE4D6A" w14:paraId="242CA697" w14:textId="77777777" w:rsidTr="00AD5DF6">
        <w:trPr>
          <w:trHeight w:val="2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32ECFE" w14:textId="71BDB55B" w:rsidR="00FE4D6A" w:rsidRPr="00F14C61" w:rsidRDefault="00FE4D6A" w:rsidP="00FE4D6A">
            <w:pPr>
              <w:pStyle w:val="table10"/>
              <w:spacing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BA9242" w14:textId="15E35401" w:rsidR="00FE4D6A" w:rsidRPr="00F14C61" w:rsidRDefault="00FE4D6A" w:rsidP="00FE4D6A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–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89BA7B" w14:textId="4D1A6C3A" w:rsidR="00FE4D6A" w:rsidRPr="00F14C61" w:rsidRDefault="00FE4D6A" w:rsidP="00FE4D6A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бесплатно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C3C59F" w14:textId="09B6B9F3" w:rsidR="00FE4D6A" w:rsidRPr="00F14C61" w:rsidRDefault="00FE4D6A" w:rsidP="00FE4D6A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811C6E" w14:textId="420860B1" w:rsidR="00FE4D6A" w:rsidRPr="00F14C61" w:rsidRDefault="00FE4D6A" w:rsidP="00FE4D6A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бессрочно</w:t>
            </w:r>
          </w:p>
        </w:tc>
      </w:tr>
      <w:tr w:rsidR="003E6A83" w14:paraId="0586719D" w14:textId="77777777" w:rsidTr="00776ED4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FB10C0" w14:textId="0B58FD5C" w:rsidR="003E6A83" w:rsidRPr="00F14C61" w:rsidRDefault="006C421B" w:rsidP="003E6A8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14C61">
              <w:rPr>
                <w:rFonts w:ascii="Times New Roman" w:hAnsi="Times New Roman" w:cs="Times New Roman"/>
                <w:b/>
              </w:rPr>
              <w:t>Ответственный -</w:t>
            </w:r>
            <w:r w:rsidR="003E6A83" w:rsidRPr="00F14C61">
              <w:rPr>
                <w:rFonts w:ascii="Times New Roman" w:hAnsi="Times New Roman" w:cs="Times New Roman"/>
                <w:b/>
              </w:rPr>
              <w:t xml:space="preserve"> </w:t>
            </w:r>
            <w:r w:rsidR="00FA1466" w:rsidRPr="00F14C61">
              <w:rPr>
                <w:rFonts w:ascii="Times New Roman" w:hAnsi="Times New Roman" w:cs="Times New Roman"/>
                <w:b/>
              </w:rPr>
              <w:t>И</w:t>
            </w:r>
            <w:r w:rsidR="00C900BF">
              <w:rPr>
                <w:rFonts w:ascii="Times New Roman" w:hAnsi="Times New Roman" w:cs="Times New Roman"/>
                <w:b/>
              </w:rPr>
              <w:t>ЛЬИНА</w:t>
            </w:r>
            <w:r w:rsidR="00FA1466" w:rsidRPr="00F14C61">
              <w:rPr>
                <w:rFonts w:ascii="Times New Roman" w:hAnsi="Times New Roman" w:cs="Times New Roman"/>
                <w:b/>
              </w:rPr>
              <w:t xml:space="preserve"> Татьяна Владимировна</w:t>
            </w:r>
            <w:r w:rsidR="003E6A83" w:rsidRPr="00F14C61">
              <w:rPr>
                <w:rFonts w:ascii="Times New Roman" w:hAnsi="Times New Roman" w:cs="Times New Roman"/>
                <w:b/>
              </w:rPr>
              <w:t xml:space="preserve">, инспектор </w:t>
            </w:r>
            <w:r w:rsidR="00087BC0" w:rsidRPr="00F14C61">
              <w:rPr>
                <w:rFonts w:ascii="Times New Roman" w:hAnsi="Times New Roman" w:cs="Times New Roman"/>
                <w:b/>
              </w:rPr>
              <w:t>по кадрам</w:t>
            </w:r>
            <w:r w:rsidR="00532164" w:rsidRPr="00F14C61">
              <w:rPr>
                <w:rFonts w:ascii="Times New Roman" w:hAnsi="Times New Roman" w:cs="Times New Roman"/>
                <w:b/>
              </w:rPr>
              <w:t xml:space="preserve">, тел. </w:t>
            </w:r>
            <w:r w:rsidR="00820348" w:rsidRPr="00F14C61">
              <w:rPr>
                <w:rFonts w:ascii="Times New Roman" w:hAnsi="Times New Roman" w:cs="Times New Roman"/>
                <w:b/>
              </w:rPr>
              <w:t xml:space="preserve">+375 17 </w:t>
            </w:r>
            <w:r w:rsidR="00532164" w:rsidRPr="00F14C61">
              <w:rPr>
                <w:rFonts w:ascii="Times New Roman" w:hAnsi="Times New Roman" w:cs="Times New Roman"/>
                <w:b/>
              </w:rPr>
              <w:t>374 38 14</w:t>
            </w:r>
          </w:p>
          <w:p w14:paraId="300022DA" w14:textId="77777777" w:rsidR="006C421B" w:rsidRDefault="003E6A83" w:rsidP="003E6A83">
            <w:pPr>
              <w:pStyle w:val="table10"/>
              <w:contextualSpacing/>
              <w:jc w:val="center"/>
              <w:rPr>
                <w:b/>
                <w:sz w:val="22"/>
                <w:szCs w:val="22"/>
              </w:rPr>
            </w:pPr>
            <w:r w:rsidRPr="00F14C61">
              <w:rPr>
                <w:b/>
                <w:sz w:val="22"/>
                <w:szCs w:val="22"/>
              </w:rPr>
              <w:t>Время работы: Понедельник, вторник, среда, четверг - 8.20-17.00; пятница –</w:t>
            </w:r>
            <w:r w:rsidR="00625421" w:rsidRPr="00F14C61">
              <w:rPr>
                <w:b/>
                <w:sz w:val="22"/>
                <w:szCs w:val="22"/>
              </w:rPr>
              <w:t>8.20-</w:t>
            </w:r>
            <w:r w:rsidRPr="00F14C61">
              <w:rPr>
                <w:b/>
                <w:sz w:val="22"/>
                <w:szCs w:val="22"/>
              </w:rPr>
              <w:t xml:space="preserve"> 16.10</w:t>
            </w:r>
            <w:r w:rsidR="00625421" w:rsidRPr="00F14C61">
              <w:rPr>
                <w:b/>
                <w:sz w:val="22"/>
                <w:szCs w:val="22"/>
              </w:rPr>
              <w:t xml:space="preserve">, </w:t>
            </w:r>
          </w:p>
          <w:p w14:paraId="6BBE7B20" w14:textId="38F1D188" w:rsidR="003E6A83" w:rsidRPr="00F14C61" w:rsidRDefault="00625421" w:rsidP="003E6A83">
            <w:pPr>
              <w:pStyle w:val="table10"/>
              <w:contextualSpacing/>
              <w:jc w:val="center"/>
              <w:rPr>
                <w:sz w:val="22"/>
                <w:szCs w:val="22"/>
              </w:rPr>
            </w:pPr>
            <w:r w:rsidRPr="00F14C61">
              <w:rPr>
                <w:b/>
                <w:sz w:val="22"/>
                <w:szCs w:val="22"/>
              </w:rPr>
              <w:t>обед -13.00 – 13.30</w:t>
            </w:r>
          </w:p>
        </w:tc>
      </w:tr>
      <w:tr w:rsidR="00B34BD0" w14:paraId="16ECF3F4" w14:textId="77777777" w:rsidTr="00776ED4">
        <w:trPr>
          <w:trHeight w:val="2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C15899" w14:textId="77777777" w:rsidR="00B34BD0" w:rsidRPr="00F14C61" w:rsidRDefault="00B34BD0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2.1. Выдача выписки (копии) из трудовой книжки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70A0C7" w14:textId="77777777" w:rsidR="00B34BD0" w:rsidRPr="00F14C61" w:rsidRDefault="00B34BD0" w:rsidP="00FB3052">
            <w:pPr>
              <w:pStyle w:val="table10"/>
              <w:spacing w:before="120" w:line="20" w:lineRule="atLeast"/>
              <w:jc w:val="center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–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D4B8CE" w14:textId="77777777" w:rsidR="00B34BD0" w:rsidRPr="00F14C61" w:rsidRDefault="00B34BD0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бесплатно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C26764" w14:textId="77777777" w:rsidR="00B34BD0" w:rsidRPr="00F14C61" w:rsidRDefault="00B34BD0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0535C7" w14:textId="77777777" w:rsidR="00B34BD0" w:rsidRPr="00F14C61" w:rsidRDefault="00B34BD0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бессрочно</w:t>
            </w:r>
          </w:p>
        </w:tc>
      </w:tr>
      <w:tr w:rsidR="00B34BD0" w14:paraId="74AC1EB2" w14:textId="77777777" w:rsidTr="00776ED4">
        <w:trPr>
          <w:trHeight w:val="2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579742" w14:textId="77777777" w:rsidR="00B34BD0" w:rsidRPr="00F14C61" w:rsidRDefault="00B34BD0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2.2. Выдача справки о месте работы, службы и занимаемой должности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527AA0" w14:textId="77777777" w:rsidR="00B34BD0" w:rsidRPr="00F14C61" w:rsidRDefault="00B34BD0" w:rsidP="00FB3052">
            <w:pPr>
              <w:pStyle w:val="table10"/>
              <w:spacing w:before="120" w:line="20" w:lineRule="atLeast"/>
              <w:jc w:val="center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–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36EFB8" w14:textId="77777777" w:rsidR="00B34BD0" w:rsidRPr="00F14C61" w:rsidRDefault="00B34BD0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бесплатно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972408" w14:textId="77777777" w:rsidR="00B34BD0" w:rsidRPr="00F14C61" w:rsidRDefault="00B34BD0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4E3DF8" w14:textId="77777777" w:rsidR="00B34BD0" w:rsidRPr="00F14C61" w:rsidRDefault="00B34BD0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бессрочно</w:t>
            </w:r>
          </w:p>
        </w:tc>
      </w:tr>
      <w:tr w:rsidR="00B34BD0" w14:paraId="67ECDE1B" w14:textId="77777777" w:rsidTr="00776ED4">
        <w:trPr>
          <w:trHeight w:val="2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227712" w14:textId="77777777" w:rsidR="00B34BD0" w:rsidRPr="00F14C61" w:rsidRDefault="00B34BD0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2.3. Выдача справки о периоде работы, службы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3EB04C" w14:textId="77777777" w:rsidR="00B34BD0" w:rsidRPr="00F14C61" w:rsidRDefault="00B34BD0" w:rsidP="00FB3052">
            <w:pPr>
              <w:pStyle w:val="table10"/>
              <w:spacing w:before="120" w:line="20" w:lineRule="atLeast"/>
              <w:jc w:val="center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–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FE4DBD" w14:textId="77777777" w:rsidR="00B34BD0" w:rsidRPr="00F14C61" w:rsidRDefault="00B34BD0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бесплатно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F94EB6" w14:textId="77777777" w:rsidR="00B34BD0" w:rsidRPr="00F14C61" w:rsidRDefault="00B34BD0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4D6A1E" w14:textId="77777777" w:rsidR="00B34BD0" w:rsidRPr="00F14C61" w:rsidRDefault="00B34BD0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бессрочно</w:t>
            </w:r>
          </w:p>
        </w:tc>
      </w:tr>
      <w:tr w:rsidR="00087BC0" w14:paraId="2684BBA8" w14:textId="77777777" w:rsidTr="00776ED4">
        <w:trPr>
          <w:trHeight w:val="2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11B084" w14:textId="77777777" w:rsidR="00087BC0" w:rsidRPr="00F14C61" w:rsidRDefault="00087BC0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 xml:space="preserve">2.25. Выдача справки о нахождении в отпуске по уходу за ребенком до достижения им возраста </w:t>
            </w:r>
            <w:r w:rsidRPr="00F14C61">
              <w:rPr>
                <w:sz w:val="22"/>
                <w:szCs w:val="22"/>
              </w:rPr>
              <w:lastRenderedPageBreak/>
              <w:t>3 лет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AD715A" w14:textId="77777777" w:rsidR="00087BC0" w:rsidRPr="00F14C61" w:rsidRDefault="00087BC0" w:rsidP="00FB3052">
            <w:pPr>
              <w:pStyle w:val="table10"/>
              <w:spacing w:before="120" w:line="20" w:lineRule="atLeast"/>
              <w:jc w:val="center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lastRenderedPageBreak/>
              <w:t>–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E2426B" w14:textId="77777777" w:rsidR="00087BC0" w:rsidRPr="00F14C61" w:rsidRDefault="00087BC0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бесплатно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1AC99A" w14:textId="7825396B" w:rsidR="00087BC0" w:rsidRPr="00F14C61" w:rsidRDefault="00F23B63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3 рабочих дня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B504C4" w14:textId="77777777" w:rsidR="00087BC0" w:rsidRPr="00F14C61" w:rsidRDefault="00087BC0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бессрочно</w:t>
            </w:r>
          </w:p>
        </w:tc>
      </w:tr>
      <w:tr w:rsidR="00087BC0" w14:paraId="26E63C71" w14:textId="77777777" w:rsidTr="00776ED4">
        <w:trPr>
          <w:trHeight w:val="2194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1FD773" w14:textId="77777777" w:rsidR="00087BC0" w:rsidRPr="00F14C61" w:rsidRDefault="00087BC0" w:rsidP="00820348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993230" w14:textId="77777777" w:rsidR="00087BC0" w:rsidRPr="00F14C61" w:rsidRDefault="00087BC0" w:rsidP="00FB3052">
            <w:pPr>
              <w:pStyle w:val="table10"/>
              <w:spacing w:before="120" w:line="20" w:lineRule="atLeast"/>
              <w:jc w:val="center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–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274C5A" w14:textId="77777777" w:rsidR="00087BC0" w:rsidRPr="00F14C61" w:rsidRDefault="00087BC0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бесплатно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A90EA2" w14:textId="7D3B2DAB" w:rsidR="00087BC0" w:rsidRPr="00F14C61" w:rsidRDefault="00F23B63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3 рабочих дня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A332F3" w14:textId="77777777" w:rsidR="00087BC0" w:rsidRPr="00F14C61" w:rsidRDefault="00087BC0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бессрочно</w:t>
            </w:r>
          </w:p>
        </w:tc>
      </w:tr>
      <w:tr w:rsidR="003E6A83" w14:paraId="3ECB1BC1" w14:textId="77777777" w:rsidTr="00776ED4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A97C50" w14:textId="1596766B" w:rsidR="003E6A83" w:rsidRPr="00F14C61" w:rsidRDefault="003E6A83" w:rsidP="006C421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4C61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  <w:r w:rsidR="006C42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6C421B" w:rsidRPr="00F14C61">
              <w:rPr>
                <w:rFonts w:ascii="Times New Roman" w:eastAsia="Times New Roman" w:hAnsi="Times New Roman" w:cs="Times New Roman"/>
                <w:b/>
              </w:rPr>
              <w:t>- ИСКАРЁВА</w:t>
            </w:r>
            <w:r w:rsidRPr="00F14C61">
              <w:rPr>
                <w:rFonts w:ascii="Times New Roman" w:eastAsia="Times New Roman" w:hAnsi="Times New Roman" w:cs="Times New Roman"/>
                <w:b/>
              </w:rPr>
              <w:t xml:space="preserve"> Елена Генриховна, главный бухгалтер, тел. </w:t>
            </w:r>
            <w:r w:rsidR="00820348" w:rsidRPr="00F14C61">
              <w:rPr>
                <w:rFonts w:ascii="Times New Roman" w:eastAsia="Times New Roman" w:hAnsi="Times New Roman" w:cs="Times New Roman"/>
                <w:b/>
              </w:rPr>
              <w:t xml:space="preserve">+375 17 </w:t>
            </w:r>
            <w:r w:rsidR="00532164" w:rsidRPr="00F14C61">
              <w:rPr>
                <w:rFonts w:ascii="Times New Roman" w:eastAsia="Times New Roman" w:hAnsi="Times New Roman" w:cs="Times New Roman"/>
                <w:b/>
              </w:rPr>
              <w:t>370</w:t>
            </w:r>
            <w:r w:rsidRPr="00F14C61">
              <w:rPr>
                <w:rFonts w:ascii="Times New Roman" w:eastAsia="Times New Roman" w:hAnsi="Times New Roman" w:cs="Times New Roman"/>
                <w:b/>
              </w:rPr>
              <w:t>-01-83</w:t>
            </w:r>
          </w:p>
          <w:p w14:paraId="4D7730BD" w14:textId="7095ABEF" w:rsidR="006C421B" w:rsidRDefault="003E6A83" w:rsidP="006C421B">
            <w:pPr>
              <w:pStyle w:val="table10"/>
              <w:spacing w:before="120" w:line="20" w:lineRule="atLeast"/>
              <w:jc w:val="center"/>
              <w:rPr>
                <w:b/>
                <w:sz w:val="22"/>
                <w:szCs w:val="22"/>
              </w:rPr>
            </w:pPr>
            <w:r w:rsidRPr="00F14C61">
              <w:rPr>
                <w:b/>
                <w:sz w:val="22"/>
                <w:szCs w:val="22"/>
              </w:rPr>
              <w:t xml:space="preserve">Время </w:t>
            </w:r>
            <w:r w:rsidR="006C421B" w:rsidRPr="00F14C61">
              <w:rPr>
                <w:b/>
                <w:sz w:val="22"/>
                <w:szCs w:val="22"/>
              </w:rPr>
              <w:t>работы: Понедельник</w:t>
            </w:r>
            <w:r w:rsidRPr="00F14C61">
              <w:rPr>
                <w:b/>
                <w:sz w:val="22"/>
                <w:szCs w:val="22"/>
              </w:rPr>
              <w:t xml:space="preserve">, вторник, среда, четверг - 8.20-17.00; </w:t>
            </w:r>
            <w:r w:rsidR="00625421" w:rsidRPr="00F14C61">
              <w:rPr>
                <w:b/>
                <w:sz w:val="22"/>
                <w:szCs w:val="22"/>
              </w:rPr>
              <w:t>пятница –8.20- 16.10,</w:t>
            </w:r>
          </w:p>
          <w:p w14:paraId="2612EAEC" w14:textId="438B2E2C" w:rsidR="003E6A83" w:rsidRPr="00F14C61" w:rsidRDefault="00625421" w:rsidP="006C421B">
            <w:pPr>
              <w:pStyle w:val="table10"/>
              <w:spacing w:before="120" w:line="20" w:lineRule="atLeast"/>
              <w:jc w:val="center"/>
              <w:rPr>
                <w:sz w:val="22"/>
                <w:szCs w:val="22"/>
              </w:rPr>
            </w:pPr>
            <w:r w:rsidRPr="00F14C61">
              <w:rPr>
                <w:b/>
                <w:sz w:val="22"/>
                <w:szCs w:val="22"/>
              </w:rPr>
              <w:t>обед -13.00 – 13.30</w:t>
            </w:r>
          </w:p>
        </w:tc>
      </w:tr>
      <w:tr w:rsidR="00B34BD0" w14:paraId="1F8F5A21" w14:textId="77777777" w:rsidTr="00776ED4">
        <w:trPr>
          <w:trHeight w:val="2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F4818D" w14:textId="77777777" w:rsidR="00B34BD0" w:rsidRPr="00F14C61" w:rsidRDefault="00B34BD0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2.4. Выдача справки о размере заработной платы (денежного довольствия)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1AA7D0" w14:textId="77777777" w:rsidR="00B34BD0" w:rsidRPr="00F14C61" w:rsidRDefault="00B34BD0" w:rsidP="00FB3052">
            <w:pPr>
              <w:pStyle w:val="table10"/>
              <w:spacing w:before="120" w:line="20" w:lineRule="atLeast"/>
              <w:jc w:val="center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–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A482C6" w14:textId="77777777" w:rsidR="00B34BD0" w:rsidRPr="00F14C61" w:rsidRDefault="00B34BD0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бесплатно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399FDA" w14:textId="77777777" w:rsidR="00B34BD0" w:rsidRPr="00F14C61" w:rsidRDefault="00B34BD0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B63155" w14:textId="77777777" w:rsidR="00B34BD0" w:rsidRPr="00F14C61" w:rsidRDefault="00B34BD0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бессрочно</w:t>
            </w:r>
          </w:p>
        </w:tc>
      </w:tr>
      <w:tr w:rsidR="00B34BD0" w14:paraId="26113172" w14:textId="77777777" w:rsidTr="00776ED4">
        <w:trPr>
          <w:trHeight w:val="2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816C11" w14:textId="77777777" w:rsidR="00B34BD0" w:rsidRPr="00F14C61" w:rsidRDefault="00B34BD0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2.5. Назначение пособия по беременности и родам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A9D8F6" w14:textId="77777777" w:rsidR="00B34BD0" w:rsidRPr="00F14C61" w:rsidRDefault="00B34BD0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паспорт или иной документ, удостоверяющий личность</w:t>
            </w:r>
            <w:r w:rsidRPr="00F14C61">
              <w:rPr>
                <w:sz w:val="22"/>
                <w:szCs w:val="22"/>
              </w:rPr>
              <w:br/>
            </w:r>
            <w:r w:rsidRPr="00F14C61">
              <w:rPr>
                <w:sz w:val="22"/>
                <w:szCs w:val="22"/>
              </w:rPr>
              <w:br/>
              <w:t>листок нетрудоспособности</w:t>
            </w:r>
          </w:p>
          <w:p w14:paraId="551BBE56" w14:textId="558F0A07" w:rsidR="00F23B63" w:rsidRPr="00F14C61" w:rsidRDefault="00F23B63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справка</w:t>
            </w:r>
            <w:r w:rsidRPr="00F14C61">
              <w:rPr>
                <w:rStyle w:val="fake-non-breaking-space"/>
                <w:color w:val="242424"/>
                <w:sz w:val="22"/>
                <w:szCs w:val="22"/>
                <w:shd w:val="clear" w:color="auto" w:fill="FFFFFF"/>
              </w:rPr>
              <w:t> </w:t>
            </w:r>
            <w:r w:rsidRPr="00F14C61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о размере заработной платы -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61D43E" w14:textId="77777777" w:rsidR="00B34BD0" w:rsidRPr="00F14C61" w:rsidRDefault="00B34BD0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бесплатно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1810AF" w14:textId="67937FE1" w:rsidR="00B34BD0" w:rsidRPr="00F14C61" w:rsidRDefault="00F23B63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44F253" w14:textId="12CF9144" w:rsidR="00B34BD0" w:rsidRPr="00F14C61" w:rsidRDefault="00B34BD0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 xml:space="preserve">на срок, указанный в листке нетрудоспособности </w:t>
            </w:r>
          </w:p>
        </w:tc>
      </w:tr>
      <w:tr w:rsidR="00F23B63" w14:paraId="73404700" w14:textId="77777777" w:rsidTr="00776ED4">
        <w:trPr>
          <w:trHeight w:val="2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A2AD57" w14:textId="77777777" w:rsidR="00F23B63" w:rsidRPr="00F14C61" w:rsidRDefault="00F23B63" w:rsidP="00F23B63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2.6. Назначение пособия в связи с рождением ребенка</w:t>
            </w:r>
          </w:p>
        </w:tc>
        <w:tc>
          <w:tcPr>
            <w:tcW w:w="1285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A8CF85" w14:textId="77777777" w:rsidR="00F23B63" w:rsidRPr="00F14C61" w:rsidRDefault="00F23B63" w:rsidP="00EB7062">
            <w:pPr>
              <w:pStyle w:val="table10"/>
              <w:pBdr>
                <w:bottom w:val="single" w:sz="4" w:space="1" w:color="auto"/>
              </w:pBdr>
              <w:spacing w:before="120" w:line="20" w:lineRule="atLeast"/>
              <w:rPr>
                <w:rStyle w:val="word-wrapper"/>
                <w:color w:val="242424"/>
                <w:sz w:val="22"/>
                <w:szCs w:val="22"/>
              </w:rPr>
            </w:pPr>
            <w:r w:rsidRPr="00F14C61">
              <w:rPr>
                <w:rStyle w:val="word-wrapper"/>
                <w:color w:val="242424"/>
                <w:sz w:val="22"/>
                <w:szCs w:val="22"/>
              </w:rPr>
              <w:t>заявление</w:t>
            </w:r>
          </w:p>
          <w:p w14:paraId="031AE235" w14:textId="77777777" w:rsidR="00F23B63" w:rsidRPr="00F14C61" w:rsidRDefault="00F23B63" w:rsidP="00EB7062">
            <w:pPr>
              <w:pStyle w:val="table10"/>
              <w:pBdr>
                <w:bottom w:val="single" w:sz="4" w:space="1" w:color="auto"/>
              </w:pBdr>
              <w:spacing w:before="120" w:line="20" w:lineRule="atLeast"/>
              <w:rPr>
                <w:rStyle w:val="word-wrapper"/>
                <w:color w:val="242424"/>
                <w:sz w:val="22"/>
                <w:szCs w:val="22"/>
              </w:rPr>
            </w:pPr>
            <w:r w:rsidRPr="00F14C61">
              <w:rPr>
                <w:rStyle w:val="word-wrapper"/>
                <w:color w:val="242424"/>
                <w:sz w:val="22"/>
                <w:szCs w:val="22"/>
              </w:rPr>
              <w:t>паспорт или иной документ, удостоверяющий личность</w:t>
            </w:r>
          </w:p>
          <w:p w14:paraId="3964AB53" w14:textId="77777777" w:rsidR="00F23B63" w:rsidRPr="00F14C61" w:rsidRDefault="00F23B63" w:rsidP="00F23B63">
            <w:pPr>
              <w:pStyle w:val="table10"/>
              <w:spacing w:before="120" w:line="20" w:lineRule="atLeast"/>
              <w:rPr>
                <w:rStyle w:val="word-wrapper"/>
                <w:color w:val="242424"/>
                <w:sz w:val="22"/>
                <w:szCs w:val="22"/>
              </w:rPr>
            </w:pPr>
          </w:p>
          <w:p w14:paraId="660D5F1A" w14:textId="77777777" w:rsidR="00F23B63" w:rsidRPr="00F14C61" w:rsidRDefault="00F23B63" w:rsidP="00F23B63">
            <w:pPr>
              <w:pStyle w:val="table10"/>
              <w:spacing w:before="120" w:line="20" w:lineRule="atLeast"/>
              <w:rPr>
                <w:rStyle w:val="word-wrapper"/>
                <w:color w:val="242424"/>
                <w:sz w:val="22"/>
                <w:szCs w:val="22"/>
              </w:rPr>
            </w:pPr>
            <w:r w:rsidRPr="00F14C61">
              <w:rPr>
                <w:rStyle w:val="word-wrapper"/>
                <w:color w:val="242424"/>
                <w:sz w:val="22"/>
                <w:szCs w:val="22"/>
              </w:rPr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</w:p>
          <w:p w14:paraId="2A065205" w14:textId="77777777" w:rsidR="00F23B63" w:rsidRPr="00F14C61" w:rsidRDefault="00F23B63" w:rsidP="00F23B63">
            <w:pPr>
              <w:pStyle w:val="table10"/>
              <w:spacing w:before="120" w:line="20" w:lineRule="atLeast"/>
              <w:rPr>
                <w:rStyle w:val="word-wrapper"/>
                <w:color w:val="242424"/>
                <w:sz w:val="22"/>
                <w:szCs w:val="22"/>
              </w:rPr>
            </w:pPr>
          </w:p>
          <w:p w14:paraId="4F856108" w14:textId="77777777" w:rsidR="00F23B63" w:rsidRPr="00F14C61" w:rsidRDefault="00F23B63" w:rsidP="00F23B63">
            <w:pPr>
              <w:pStyle w:val="table10"/>
              <w:spacing w:before="120" w:line="20" w:lineRule="atLeast"/>
              <w:rPr>
                <w:rStyle w:val="word-wrapper"/>
                <w:color w:val="242424"/>
                <w:sz w:val="22"/>
                <w:szCs w:val="22"/>
              </w:rPr>
            </w:pPr>
            <w:r w:rsidRPr="00F14C61">
              <w:rPr>
                <w:rStyle w:val="word-wrapper"/>
                <w:color w:val="242424"/>
                <w:sz w:val="22"/>
                <w:szCs w:val="22"/>
              </w:rPr>
              <w:lastRenderedPageBreak/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F14C61">
              <w:rPr>
                <w:rStyle w:val="word-wrapper"/>
                <w:color w:val="242424"/>
                <w:sz w:val="22"/>
                <w:szCs w:val="22"/>
              </w:rPr>
              <w:t>удочерителя</w:t>
            </w:r>
            <w:proofErr w:type="spellEnd"/>
            <w:r w:rsidRPr="00F14C61">
              <w:rPr>
                <w:rStyle w:val="word-wrapper"/>
                <w:color w:val="242424"/>
                <w:sz w:val="22"/>
                <w:szCs w:val="22"/>
              </w:rPr>
              <w:t>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-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  <w:p w14:paraId="4AE85A3B" w14:textId="77777777" w:rsidR="00F23B63" w:rsidRPr="00F14C61" w:rsidRDefault="00F23B63" w:rsidP="00F23B63">
            <w:pPr>
              <w:pStyle w:val="table10"/>
              <w:spacing w:before="120" w:line="20" w:lineRule="atLeast"/>
              <w:rPr>
                <w:rStyle w:val="word-wrapper"/>
                <w:color w:val="242424"/>
                <w:sz w:val="22"/>
                <w:szCs w:val="22"/>
              </w:rPr>
            </w:pPr>
          </w:p>
          <w:p w14:paraId="4EDA599B" w14:textId="77777777" w:rsidR="00F23B63" w:rsidRPr="00F14C61" w:rsidRDefault="00F23B63" w:rsidP="00F23B63">
            <w:pPr>
              <w:pStyle w:val="table10"/>
              <w:spacing w:before="120" w:line="20" w:lineRule="atLeast"/>
              <w:rPr>
                <w:rStyle w:val="word-wrapper"/>
                <w:color w:val="242424"/>
                <w:sz w:val="22"/>
                <w:szCs w:val="22"/>
              </w:rPr>
            </w:pPr>
            <w:r w:rsidRPr="00F14C61">
              <w:rPr>
                <w:rStyle w:val="word-wrapper"/>
                <w:color w:val="242424"/>
                <w:sz w:val="22"/>
                <w:szCs w:val="22"/>
              </w:rPr>
              <w:t xml:space="preserve">свидетельства о рождении, смерти детей, в том числе старше 18 лет (представляются на всех детей) (для иностранных граждан и лиц без гражданства, которым </w:t>
            </w:r>
            <w:r w:rsidRPr="00F14C61">
              <w:rPr>
                <w:rStyle w:val="word-wrapper"/>
                <w:color w:val="242424"/>
                <w:sz w:val="22"/>
                <w:szCs w:val="22"/>
              </w:rPr>
              <w:lastRenderedPageBreak/>
              <w:t>предоставлены статус беженца или убежище в Республике Беларусь, - при наличии таких свидетельств)</w:t>
            </w:r>
          </w:p>
          <w:p w14:paraId="29AC76C9" w14:textId="77777777" w:rsidR="00F23B63" w:rsidRPr="00F14C61" w:rsidRDefault="00F23B63" w:rsidP="00F23B63">
            <w:pPr>
              <w:pStyle w:val="table10"/>
              <w:spacing w:before="120" w:line="20" w:lineRule="atLeast"/>
              <w:rPr>
                <w:rStyle w:val="word-wrapper"/>
                <w:color w:val="242424"/>
                <w:sz w:val="22"/>
                <w:szCs w:val="22"/>
              </w:rPr>
            </w:pPr>
          </w:p>
          <w:p w14:paraId="5855D0F0" w14:textId="77777777" w:rsidR="00F23B63" w:rsidRPr="00F14C61" w:rsidRDefault="00F23B63" w:rsidP="00F23B63">
            <w:pPr>
              <w:pStyle w:val="table10"/>
              <w:spacing w:before="120" w:line="20" w:lineRule="atLeast"/>
              <w:rPr>
                <w:rStyle w:val="word-wrapper"/>
                <w:color w:val="242424"/>
                <w:sz w:val="22"/>
                <w:szCs w:val="22"/>
              </w:rPr>
            </w:pPr>
            <w:r w:rsidRPr="00F14C61">
              <w:rPr>
                <w:rStyle w:val="word-wrapper"/>
                <w:color w:val="242424"/>
                <w:sz w:val="22"/>
                <w:szCs w:val="22"/>
              </w:rPr>
              <w:t>выписка из решения суда об усыновлении (удочерении) -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</w:p>
          <w:p w14:paraId="6F3D71CF" w14:textId="77777777" w:rsidR="00F23B63" w:rsidRPr="00F14C61" w:rsidRDefault="00F23B63" w:rsidP="00F23B63">
            <w:pPr>
              <w:pStyle w:val="table10"/>
              <w:spacing w:before="120" w:line="20" w:lineRule="atLeast"/>
              <w:rPr>
                <w:rStyle w:val="word-wrapper"/>
                <w:color w:val="242424"/>
                <w:sz w:val="22"/>
                <w:szCs w:val="22"/>
              </w:rPr>
            </w:pPr>
          </w:p>
          <w:p w14:paraId="027D8E08" w14:textId="27DE5971" w:rsidR="00F23B63" w:rsidRPr="00F14C61" w:rsidRDefault="00F23B63" w:rsidP="00F23B63">
            <w:pPr>
              <w:pStyle w:val="table10"/>
              <w:spacing w:before="120" w:line="20" w:lineRule="atLeast"/>
              <w:rPr>
                <w:rStyle w:val="word-wrapper"/>
                <w:color w:val="242424"/>
                <w:sz w:val="22"/>
                <w:szCs w:val="22"/>
              </w:rPr>
            </w:pPr>
            <w:r w:rsidRPr="00F14C61">
              <w:rPr>
                <w:rStyle w:val="word-wrapper"/>
                <w:color w:val="242424"/>
                <w:sz w:val="22"/>
                <w:szCs w:val="22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 (представляется на всех подопечных детей)</w:t>
            </w:r>
          </w:p>
          <w:p w14:paraId="19239CDB" w14:textId="4AB1F3AF" w:rsidR="00F23B63" w:rsidRPr="00F14C61" w:rsidRDefault="00F23B63" w:rsidP="00F23B63">
            <w:pPr>
              <w:pStyle w:val="table10"/>
              <w:spacing w:before="120" w:line="20" w:lineRule="atLeast"/>
              <w:rPr>
                <w:rStyle w:val="word-wrapper"/>
                <w:color w:val="242424"/>
                <w:sz w:val="22"/>
                <w:szCs w:val="22"/>
              </w:rPr>
            </w:pPr>
            <w:r w:rsidRPr="00F14C61">
              <w:rPr>
                <w:rStyle w:val="word-wrapper"/>
                <w:color w:val="242424"/>
                <w:sz w:val="22"/>
                <w:szCs w:val="22"/>
              </w:rPr>
              <w:t>свидетельство о заключении брака - в случае, если заявитель состоит в браке</w:t>
            </w:r>
          </w:p>
          <w:p w14:paraId="06452EF1" w14:textId="77777777" w:rsidR="00F23B63" w:rsidRPr="00F14C61" w:rsidRDefault="00F23B63" w:rsidP="00F23B63">
            <w:pPr>
              <w:pStyle w:val="table10"/>
              <w:spacing w:before="120" w:line="20" w:lineRule="atLeast"/>
              <w:rPr>
                <w:rStyle w:val="word-wrapper"/>
                <w:color w:val="242424"/>
                <w:sz w:val="22"/>
                <w:szCs w:val="22"/>
              </w:rPr>
            </w:pPr>
            <w:r w:rsidRPr="00F14C61">
              <w:rPr>
                <w:rStyle w:val="word-wrapper"/>
                <w:color w:val="242424"/>
                <w:sz w:val="22"/>
                <w:szCs w:val="22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14:paraId="0A5F1D01" w14:textId="77777777" w:rsidR="00F23B63" w:rsidRPr="00F14C61" w:rsidRDefault="00F23B63" w:rsidP="00F23B63">
            <w:pPr>
              <w:pStyle w:val="table10"/>
              <w:spacing w:before="120" w:line="20" w:lineRule="atLeast"/>
              <w:rPr>
                <w:rStyle w:val="word-wrapper"/>
                <w:color w:val="242424"/>
                <w:sz w:val="22"/>
                <w:szCs w:val="22"/>
              </w:rPr>
            </w:pPr>
            <w:r w:rsidRPr="00F14C61">
              <w:rPr>
                <w:rStyle w:val="word-wrapper"/>
                <w:color w:val="242424"/>
                <w:sz w:val="22"/>
                <w:szCs w:val="22"/>
              </w:rPr>
              <w:t>выписки (копии) из трудовых книжек родителей (усыновителей (</w:t>
            </w:r>
            <w:proofErr w:type="spellStart"/>
            <w:r w:rsidRPr="00F14C61">
              <w:rPr>
                <w:rStyle w:val="word-wrapper"/>
                <w:color w:val="242424"/>
                <w:sz w:val="22"/>
                <w:szCs w:val="22"/>
              </w:rPr>
              <w:t>удочерителей</w:t>
            </w:r>
            <w:proofErr w:type="spellEnd"/>
            <w:r w:rsidRPr="00F14C61">
              <w:rPr>
                <w:rStyle w:val="word-wrapper"/>
                <w:color w:val="242424"/>
                <w:sz w:val="22"/>
                <w:szCs w:val="22"/>
              </w:rPr>
              <w:t>), опекунов) или иные документы, подтверждающие их занятость, - в случае необходимости определения места назначения пособия</w:t>
            </w:r>
          </w:p>
          <w:p w14:paraId="599467B6" w14:textId="77777777" w:rsidR="00F23B63" w:rsidRPr="00F14C61" w:rsidRDefault="00F23B63" w:rsidP="00F23B63">
            <w:pPr>
              <w:pStyle w:val="table10"/>
              <w:spacing w:before="120" w:line="20" w:lineRule="atLeast"/>
              <w:rPr>
                <w:rStyle w:val="word-wrapper"/>
                <w:color w:val="242424"/>
                <w:sz w:val="22"/>
                <w:szCs w:val="22"/>
              </w:rPr>
            </w:pPr>
            <w:r w:rsidRPr="00F14C61">
              <w:rPr>
                <w:rStyle w:val="word-wrapper"/>
                <w:color w:val="242424"/>
                <w:sz w:val="22"/>
                <w:szCs w:val="22"/>
              </w:rPr>
              <w:t xml:space="preserve">документы и (или) </w:t>
            </w:r>
            <w:r w:rsidRPr="00F14C61">
              <w:rPr>
                <w:rStyle w:val="word-wrapper"/>
                <w:color w:val="242424"/>
                <w:sz w:val="22"/>
                <w:szCs w:val="22"/>
              </w:rPr>
              <w:lastRenderedPageBreak/>
              <w:t>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14:paraId="2FD6FDAC" w14:textId="77777777" w:rsidR="00F23B63" w:rsidRPr="00F14C61" w:rsidRDefault="00F23B63" w:rsidP="00F23B63">
            <w:pPr>
              <w:pStyle w:val="table10"/>
              <w:spacing w:before="120" w:line="20" w:lineRule="atLeast"/>
              <w:rPr>
                <w:rStyle w:val="word-wrapper"/>
                <w:color w:val="242424"/>
                <w:sz w:val="22"/>
                <w:szCs w:val="22"/>
              </w:rPr>
            </w:pPr>
            <w:r w:rsidRPr="00F14C61">
              <w:rPr>
                <w:rStyle w:val="word-wrapper"/>
                <w:color w:val="242424"/>
                <w:sz w:val="22"/>
                <w:szCs w:val="22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</w:t>
            </w:r>
          </w:p>
          <w:p w14:paraId="07E0D506" w14:textId="4CF10710" w:rsidR="00F23B63" w:rsidRPr="00F14C61" w:rsidRDefault="00F23B63" w:rsidP="00F23B63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5908BE" w14:textId="77777777" w:rsidR="00F23B63" w:rsidRPr="00F14C61" w:rsidRDefault="00F23B63" w:rsidP="00F23B63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B13865" w14:textId="12B9C801" w:rsidR="00F23B63" w:rsidRPr="00F14C61" w:rsidRDefault="00F23B63" w:rsidP="00F23B63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CD2639" w14:textId="77777777" w:rsidR="00F23B63" w:rsidRPr="00F14C61" w:rsidRDefault="00F23B63" w:rsidP="00F23B63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единовременно</w:t>
            </w:r>
          </w:p>
        </w:tc>
      </w:tr>
      <w:tr w:rsidR="00B34BD0" w14:paraId="30AA5953" w14:textId="77777777" w:rsidTr="00776ED4">
        <w:trPr>
          <w:trHeight w:val="2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F0B33B" w14:textId="77777777" w:rsidR="00B34BD0" w:rsidRPr="00F14C61" w:rsidRDefault="00B34BD0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lastRenderedPageBreak/>
              <w:t>2.8. 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DBFEC2" w14:textId="063622A0" w:rsidR="00FF5163" w:rsidRPr="00F14C61" w:rsidRDefault="00FF5163" w:rsidP="00FF5163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заявление</w:t>
            </w:r>
          </w:p>
          <w:p w14:paraId="3C84C930" w14:textId="65DB134A" w:rsidR="00FF5163" w:rsidRPr="00F14C61" w:rsidRDefault="00FF5163" w:rsidP="00FF5163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  <w:p w14:paraId="6E212B8A" w14:textId="207FDC72" w:rsidR="00FF5163" w:rsidRPr="00F14C61" w:rsidRDefault="00FF5163" w:rsidP="00FF5163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заключение врачебно-консультационной комиссии</w:t>
            </w:r>
          </w:p>
          <w:p w14:paraId="002A4B9C" w14:textId="6438BDBB" w:rsidR="00FF5163" w:rsidRPr="00F14C61" w:rsidRDefault="00FF5163" w:rsidP="00FF5163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выписки (копии) из трудовых книжек заявителя и супруга заявителя или иные документы, подтверждающие их занятость, - в случае необходимости определения места назначения пособия</w:t>
            </w:r>
          </w:p>
          <w:p w14:paraId="2382B5EB" w14:textId="6FD3913D" w:rsidR="00FF5163" w:rsidRPr="00F14C61" w:rsidRDefault="00FF5163" w:rsidP="00FF5163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 xml:space="preserve">копия решения суда о </w:t>
            </w:r>
            <w:r w:rsidRPr="00F14C61">
              <w:rPr>
                <w:sz w:val="22"/>
                <w:szCs w:val="22"/>
              </w:rPr>
              <w:lastRenderedPageBreak/>
              <w:t>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14:paraId="6889B6C9" w14:textId="77777777" w:rsidR="00FF5163" w:rsidRPr="00F14C61" w:rsidRDefault="00FF5163" w:rsidP="00FF5163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свидетельство о заключении брака - в случае, если заявитель состоит в браке</w:t>
            </w:r>
          </w:p>
          <w:p w14:paraId="44188506" w14:textId="77D93356" w:rsidR="00B34BD0" w:rsidRPr="00F14C61" w:rsidRDefault="00B34BD0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B3FF8F" w14:textId="77777777" w:rsidR="00B34BD0" w:rsidRPr="00F14C61" w:rsidRDefault="00B34BD0" w:rsidP="00FB3052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5FFC9F" w14:textId="77777777" w:rsidR="00B34BD0" w:rsidRPr="00F14C61" w:rsidRDefault="00B34BD0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6B3A59" w14:textId="77777777" w:rsidR="00B34BD0" w:rsidRPr="00F14C61" w:rsidRDefault="00B34BD0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единовременно</w:t>
            </w:r>
          </w:p>
        </w:tc>
      </w:tr>
      <w:tr w:rsidR="00B34BD0" w14:paraId="431F2E45" w14:textId="77777777" w:rsidTr="00776ED4">
        <w:trPr>
          <w:trHeight w:val="2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319BB3" w14:textId="77777777" w:rsidR="00B34BD0" w:rsidRPr="00F14C61" w:rsidRDefault="00B34BD0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2.9. Назначение пособия по уходу за ребенком в возрасте до 3 лет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9590DE" w14:textId="541CC79B" w:rsidR="00FF5163" w:rsidRPr="00F14C61" w:rsidRDefault="00FF5163" w:rsidP="00FF5163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заявление</w:t>
            </w:r>
          </w:p>
          <w:p w14:paraId="6F225A0D" w14:textId="77777777" w:rsidR="00FF5163" w:rsidRPr="00F14C61" w:rsidRDefault="00FF5163" w:rsidP="00FF5163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</w:p>
          <w:p w14:paraId="3DC101B8" w14:textId="13E58F46" w:rsidR="00FF5163" w:rsidRPr="00F14C61" w:rsidRDefault="00FF5163" w:rsidP="00FF5163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  <w:p w14:paraId="68B62F4B" w14:textId="77777777" w:rsidR="00FF5163" w:rsidRPr="00F14C61" w:rsidRDefault="00FF5163" w:rsidP="00FF5163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</w:p>
          <w:p w14:paraId="3113FC89" w14:textId="3041394C" w:rsidR="00FF5163" w:rsidRPr="00F14C61" w:rsidRDefault="00FF5163" w:rsidP="00FF5163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свидетельства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14:paraId="513FE569" w14:textId="77777777" w:rsidR="00FF5163" w:rsidRPr="00F14C61" w:rsidRDefault="00FF5163" w:rsidP="00FF5163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</w:p>
          <w:p w14:paraId="66CBCEA9" w14:textId="77777777" w:rsidR="00FF5163" w:rsidRPr="00F14C61" w:rsidRDefault="00FF5163" w:rsidP="00FF5163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  <w:p w14:paraId="33C420C2" w14:textId="77777777" w:rsidR="00FF5163" w:rsidRPr="00F14C61" w:rsidRDefault="00FF5163" w:rsidP="00FF5163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</w:p>
          <w:p w14:paraId="06297385" w14:textId="77777777" w:rsidR="00FF5163" w:rsidRPr="00F14C61" w:rsidRDefault="00FF5163" w:rsidP="00FF5163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 xml:space="preserve">выписка из решения суда об усыновлении (удочерении) - для семей, </w:t>
            </w:r>
            <w:r w:rsidRPr="00F14C61">
              <w:rPr>
                <w:sz w:val="22"/>
                <w:szCs w:val="22"/>
              </w:rPr>
              <w:lastRenderedPageBreak/>
              <w:t>усыновивших (удочеривших) детей (представляется по желанию заявителя)</w:t>
            </w:r>
          </w:p>
          <w:p w14:paraId="7F415BE7" w14:textId="77777777" w:rsidR="00FF5163" w:rsidRPr="00F14C61" w:rsidRDefault="00FF5163" w:rsidP="00FF5163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</w:p>
          <w:p w14:paraId="096F9BAA" w14:textId="77777777" w:rsidR="00FF5163" w:rsidRPr="00F14C61" w:rsidRDefault="00FF5163" w:rsidP="00FF5163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14:paraId="19B38E38" w14:textId="77777777" w:rsidR="00FF5163" w:rsidRPr="00F14C61" w:rsidRDefault="00FF5163" w:rsidP="00FF5163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</w:p>
          <w:p w14:paraId="1863BC6F" w14:textId="77777777" w:rsidR="00FF5163" w:rsidRPr="00F14C61" w:rsidRDefault="00FF5163" w:rsidP="00FF5163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удостоверение инвалида либо заключение медико-реабилитационной экспертной комиссии - для ребенка-инвалида в возрасте до 3 лет</w:t>
            </w:r>
          </w:p>
          <w:p w14:paraId="4540A9BE" w14:textId="77777777" w:rsidR="00FF5163" w:rsidRPr="00F14C61" w:rsidRDefault="00FF5163" w:rsidP="00FF5163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</w:p>
          <w:p w14:paraId="5CBCB96F" w14:textId="77777777" w:rsidR="00FF5163" w:rsidRPr="00F14C61" w:rsidRDefault="00FF5163" w:rsidP="00FF5163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удостоверение пострадавшего от катастрофы на Чернобыльской АЭС, других радиационных аварий -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  <w:p w14:paraId="4F22C83E" w14:textId="77777777" w:rsidR="00FF5163" w:rsidRPr="00F14C61" w:rsidRDefault="00FF5163" w:rsidP="00FF5163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</w:p>
          <w:p w14:paraId="0468C21A" w14:textId="77777777" w:rsidR="00FF5163" w:rsidRPr="00F14C61" w:rsidRDefault="00FF5163" w:rsidP="00FF5163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свидетельство о заключении брака - в случае, если заявитель состоит в браке</w:t>
            </w:r>
          </w:p>
          <w:p w14:paraId="41EB0F2D" w14:textId="77777777" w:rsidR="00FF5163" w:rsidRPr="00F14C61" w:rsidRDefault="00FF5163" w:rsidP="00FF5163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</w:p>
          <w:p w14:paraId="71B1FFDF" w14:textId="77777777" w:rsidR="00FF5163" w:rsidRPr="00F14C61" w:rsidRDefault="00FF5163" w:rsidP="00FF5163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14:paraId="54B1F5A3" w14:textId="77777777" w:rsidR="00FF5163" w:rsidRPr="00F14C61" w:rsidRDefault="00FF5163" w:rsidP="00FF5163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</w:p>
          <w:p w14:paraId="4A295025" w14:textId="77777777" w:rsidR="00FF5163" w:rsidRPr="00F14C61" w:rsidRDefault="00FF5163" w:rsidP="00FF5163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 xml:space="preserve">справка о периоде, за который выплачено пособие по беременности </w:t>
            </w:r>
            <w:r w:rsidRPr="00F14C61">
              <w:rPr>
                <w:sz w:val="22"/>
                <w:szCs w:val="22"/>
              </w:rPr>
              <w:lastRenderedPageBreak/>
              <w:t>и родам</w:t>
            </w:r>
          </w:p>
          <w:p w14:paraId="2DF484CB" w14:textId="77777777" w:rsidR="00FF5163" w:rsidRPr="00F14C61" w:rsidRDefault="00FF5163" w:rsidP="00FF5163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</w:p>
          <w:p w14:paraId="1897220F" w14:textId="77777777" w:rsidR="00FF5163" w:rsidRPr="00F14C61" w:rsidRDefault="00FF5163" w:rsidP="00FF5163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- для лиц, находящихся в таком отпуске</w:t>
            </w:r>
          </w:p>
          <w:p w14:paraId="790269C5" w14:textId="77777777" w:rsidR="00FF5163" w:rsidRPr="00F14C61" w:rsidRDefault="00FF5163" w:rsidP="00FF5163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</w:p>
          <w:p w14:paraId="6CA09FFA" w14:textId="77777777" w:rsidR="00FF5163" w:rsidRPr="00F14C61" w:rsidRDefault="00FF5163" w:rsidP="00FF5163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выписки (копии) из трудовых книжек родителей (усыновителей (</w:t>
            </w:r>
            <w:proofErr w:type="spellStart"/>
            <w:r w:rsidRPr="00F14C61">
              <w:rPr>
                <w:sz w:val="22"/>
                <w:szCs w:val="22"/>
              </w:rPr>
              <w:t>удочерителей</w:t>
            </w:r>
            <w:proofErr w:type="spellEnd"/>
            <w:r w:rsidRPr="00F14C61">
              <w:rPr>
                <w:sz w:val="22"/>
                <w:szCs w:val="22"/>
              </w:rPr>
              <w:t>), опекунов) или иные документы, подтверждающие их занятость, - в случае необходимости определения места назначения пособия</w:t>
            </w:r>
          </w:p>
          <w:p w14:paraId="69262BEF" w14:textId="77777777" w:rsidR="00FF5163" w:rsidRPr="00F14C61" w:rsidRDefault="00FF5163" w:rsidP="00FF5163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</w:p>
          <w:p w14:paraId="7870623D" w14:textId="77777777" w:rsidR="00FF5163" w:rsidRPr="00F14C61" w:rsidRDefault="00FF5163" w:rsidP="00FF5163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справка о том, что гражданин является обучающимся</w:t>
            </w:r>
          </w:p>
          <w:p w14:paraId="0A75A604" w14:textId="77777777" w:rsidR="00FF5163" w:rsidRPr="00F14C61" w:rsidRDefault="00FF5163" w:rsidP="00FF5163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</w:p>
          <w:p w14:paraId="5E6E91A3" w14:textId="77777777" w:rsidR="00FF5163" w:rsidRPr="00F14C61" w:rsidRDefault="00FF5163" w:rsidP="00FF5163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F14C61">
              <w:rPr>
                <w:sz w:val="22"/>
                <w:szCs w:val="22"/>
              </w:rPr>
              <w:t>удочерителю</w:t>
            </w:r>
            <w:proofErr w:type="spellEnd"/>
            <w:r w:rsidRPr="00F14C61">
              <w:rPr>
                <w:sz w:val="22"/>
                <w:szCs w:val="22"/>
              </w:rPr>
              <w:t xml:space="preserve">) ребенка -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F14C61">
              <w:rPr>
                <w:sz w:val="22"/>
                <w:szCs w:val="22"/>
              </w:rPr>
              <w:t>агроэкотуризма</w:t>
            </w:r>
            <w:proofErr w:type="spellEnd"/>
            <w:r w:rsidRPr="00F14C61">
              <w:rPr>
                <w:sz w:val="22"/>
                <w:szCs w:val="22"/>
              </w:rPr>
              <w:t xml:space="preserve"> в связи с уходом за ребенком в возрасте до 3 лет другим членом семьи или </w:t>
            </w:r>
            <w:r w:rsidRPr="00F14C61">
              <w:rPr>
                <w:sz w:val="22"/>
                <w:szCs w:val="22"/>
              </w:rPr>
              <w:lastRenderedPageBreak/>
              <w:t>родственником ребенка</w:t>
            </w:r>
          </w:p>
          <w:p w14:paraId="52D5FE2B" w14:textId="77777777" w:rsidR="00FF5163" w:rsidRPr="00F14C61" w:rsidRDefault="00FF5163" w:rsidP="00FF5163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</w:p>
          <w:p w14:paraId="76849D4C" w14:textId="77777777" w:rsidR="00FF5163" w:rsidRPr="00F14C61" w:rsidRDefault="00FF5163" w:rsidP="00FF5163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  <w:p w14:paraId="5893591B" w14:textId="77777777" w:rsidR="00FF5163" w:rsidRPr="00F14C61" w:rsidRDefault="00FF5163" w:rsidP="00FF5163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</w:p>
          <w:p w14:paraId="27CE3B40" w14:textId="77777777" w:rsidR="00FF5163" w:rsidRPr="00F14C61" w:rsidRDefault="00FF5163" w:rsidP="00FF5163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14:paraId="2DC3C2F1" w14:textId="77777777" w:rsidR="00FF5163" w:rsidRPr="00F14C61" w:rsidRDefault="00FF5163" w:rsidP="00FF5163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</w:p>
          <w:p w14:paraId="4A1A7656" w14:textId="77777777" w:rsidR="00FF5163" w:rsidRPr="00F14C61" w:rsidRDefault="00FF5163" w:rsidP="00FF5163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  <w:p w14:paraId="142ECDA3" w14:textId="29312E71" w:rsidR="00B34BD0" w:rsidRPr="00F14C61" w:rsidRDefault="00B34BD0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93B51D" w14:textId="77777777" w:rsidR="00B34BD0" w:rsidRPr="00F14C61" w:rsidRDefault="00B34BD0" w:rsidP="00FB3052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97FDA3" w14:textId="77777777" w:rsidR="00B34BD0" w:rsidRPr="00F14C61" w:rsidRDefault="00B34BD0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EA49D3" w14:textId="77777777" w:rsidR="00B34BD0" w:rsidRPr="00F14C61" w:rsidRDefault="00B34BD0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 xml:space="preserve">по день достижения ребенком возраста 3 лет </w:t>
            </w:r>
          </w:p>
        </w:tc>
      </w:tr>
      <w:tr w:rsidR="00FF5163" w14:paraId="035E6E34" w14:textId="77777777" w:rsidTr="00776ED4">
        <w:trPr>
          <w:trHeight w:val="2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B38A9B" w14:textId="26C50DC8" w:rsidR="00FF5163" w:rsidRPr="00F14C61" w:rsidRDefault="00FF5163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lastRenderedPageBreak/>
              <w:t>2.9-1.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23D151" w14:textId="77777777" w:rsidR="009C5D52" w:rsidRPr="00F14C61" w:rsidRDefault="009C5D52" w:rsidP="009C5D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заявление</w:t>
            </w:r>
          </w:p>
          <w:p w14:paraId="6F21FC18" w14:textId="77777777" w:rsidR="009C5D52" w:rsidRPr="00F14C61" w:rsidRDefault="009C5D52" w:rsidP="009C5D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  <w:p w14:paraId="05D125AD" w14:textId="77777777" w:rsidR="009C5D52" w:rsidRPr="00F14C61" w:rsidRDefault="009C5D52" w:rsidP="009C5D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 xml:space="preserve">два свидетельства о </w:t>
            </w:r>
            <w:r w:rsidRPr="00F14C61">
              <w:rPr>
                <w:sz w:val="22"/>
                <w:szCs w:val="22"/>
              </w:rPr>
              <w:lastRenderedPageBreak/>
              <w:t>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14:paraId="439F0230" w14:textId="77777777" w:rsidR="009C5D52" w:rsidRPr="00F14C61" w:rsidRDefault="009C5D52" w:rsidP="009C5D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справка о том, что гражданин является обучающимся, - представляется на одного ребенка в возрасте от 3 до 18 лет, обучающегося в учреждении образования (в том числе дошкольного)</w:t>
            </w:r>
          </w:p>
          <w:p w14:paraId="4623C8F3" w14:textId="77777777" w:rsidR="009C5D52" w:rsidRPr="00F14C61" w:rsidRDefault="009C5D52" w:rsidP="009C5D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14:paraId="65E0E020" w14:textId="77777777" w:rsidR="009C5D52" w:rsidRPr="00F14C61" w:rsidRDefault="009C5D52" w:rsidP="009C5D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14:paraId="7F032142" w14:textId="77777777" w:rsidR="009C5D52" w:rsidRPr="00F14C61" w:rsidRDefault="009C5D52" w:rsidP="009C5D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свидетельство о заключении брака - в случае, если заявитель состоит в браке</w:t>
            </w:r>
          </w:p>
          <w:p w14:paraId="361FE7EC" w14:textId="77777777" w:rsidR="009C5D52" w:rsidRPr="00F14C61" w:rsidRDefault="009C5D52" w:rsidP="009C5D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14:paraId="011127D3" w14:textId="77777777" w:rsidR="009C5D52" w:rsidRPr="00F14C61" w:rsidRDefault="009C5D52" w:rsidP="009C5D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выписки (копии) из трудовых книжек родителей (усыновителей (</w:t>
            </w:r>
            <w:proofErr w:type="spellStart"/>
            <w:r w:rsidRPr="00F14C61">
              <w:rPr>
                <w:sz w:val="22"/>
                <w:szCs w:val="22"/>
              </w:rPr>
              <w:t>удочерителей</w:t>
            </w:r>
            <w:proofErr w:type="spellEnd"/>
            <w:r w:rsidRPr="00F14C61">
              <w:rPr>
                <w:sz w:val="22"/>
                <w:szCs w:val="22"/>
              </w:rPr>
              <w:t xml:space="preserve">), опекунов (попечителей) или иные документы, подтверждающие их занятость, - в случае необходимости определения места </w:t>
            </w:r>
            <w:r w:rsidRPr="00F14C61">
              <w:rPr>
                <w:sz w:val="22"/>
                <w:szCs w:val="22"/>
              </w:rPr>
              <w:lastRenderedPageBreak/>
              <w:t>назначения пособия</w:t>
            </w:r>
          </w:p>
          <w:p w14:paraId="0A316A06" w14:textId="77777777" w:rsidR="009C5D52" w:rsidRPr="00F14C61" w:rsidRDefault="009C5D52" w:rsidP="009C5D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 xml:space="preserve">справка о размере пособия на детей и периоде его выплаты (справка о неполучении пособия на детей) 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F14C61">
              <w:rPr>
                <w:sz w:val="22"/>
                <w:szCs w:val="22"/>
              </w:rPr>
              <w:t>агроэкотуризма</w:t>
            </w:r>
            <w:proofErr w:type="spellEnd"/>
            <w:r w:rsidRPr="00F14C61">
              <w:rPr>
                <w:sz w:val="22"/>
                <w:szCs w:val="22"/>
              </w:rPr>
              <w:t xml:space="preserve">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F14C61">
              <w:rPr>
                <w:sz w:val="22"/>
                <w:szCs w:val="22"/>
              </w:rPr>
              <w:t>удочерителем</w:t>
            </w:r>
            <w:proofErr w:type="spellEnd"/>
            <w:r w:rsidRPr="00F14C61">
              <w:rPr>
                <w:sz w:val="22"/>
                <w:szCs w:val="22"/>
              </w:rPr>
              <w:t>)</w:t>
            </w:r>
          </w:p>
          <w:p w14:paraId="5FD90538" w14:textId="24BD2DA4" w:rsidR="00FF5163" w:rsidRPr="00F14C61" w:rsidRDefault="009C5D52" w:rsidP="009C5D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</w:t>
            </w:r>
            <w:r w:rsidRPr="00F14C61">
              <w:rPr>
                <w:sz w:val="22"/>
                <w:szCs w:val="22"/>
              </w:rPr>
              <w:lastRenderedPageBreak/>
              <w:t>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3AA15EE" w14:textId="039B0D66" w:rsidR="00FF5163" w:rsidRPr="00F14C61" w:rsidRDefault="009C5D52" w:rsidP="00FB3052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181B1C" w14:textId="632A2B37" w:rsidR="00FF5163" w:rsidRPr="00F14C61" w:rsidRDefault="009C5D52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 xml:space="preserve">10 дней со дня подачи заявления, а в случае запроса документов и (или) сведений </w:t>
            </w:r>
            <w:r w:rsidRPr="00F14C61">
              <w:rPr>
                <w:sz w:val="22"/>
                <w:szCs w:val="22"/>
              </w:rPr>
              <w:t>от других государственных органов, иных организаций - 1 месяц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D4DE3B" w14:textId="7EF24067" w:rsidR="00FF5163" w:rsidRPr="00F14C61" w:rsidRDefault="009C5D52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lastRenderedPageBreak/>
              <w:t xml:space="preserve">на срок до даты наступления обстоятельств, влекущих прекращение выплаты </w:t>
            </w:r>
            <w:r w:rsidRPr="00F14C61">
              <w:rPr>
                <w:sz w:val="22"/>
                <w:szCs w:val="22"/>
              </w:rPr>
              <w:lastRenderedPageBreak/>
              <w:t>пособия</w:t>
            </w:r>
          </w:p>
        </w:tc>
      </w:tr>
      <w:tr w:rsidR="004D0208" w14:paraId="7F209DAC" w14:textId="77777777" w:rsidTr="00776ED4">
        <w:trPr>
          <w:trHeight w:val="2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3EE868" w14:textId="29590E73" w:rsidR="004D0208" w:rsidRPr="00F14C61" w:rsidRDefault="004D0208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lastRenderedPageBreak/>
              <w:t xml:space="preserve">2.12. </w:t>
            </w:r>
            <w:r w:rsidR="009C5D52" w:rsidRPr="00F14C61">
              <w:rPr>
                <w:sz w:val="22"/>
                <w:szCs w:val="22"/>
              </w:rPr>
              <w:t>Назначение пособия на детей старше 3 лет из отдельных категорий семей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4A1F9C" w14:textId="77777777" w:rsidR="009C5D52" w:rsidRPr="00F14C61" w:rsidRDefault="009C5D52" w:rsidP="009C5D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заявление</w:t>
            </w:r>
          </w:p>
          <w:p w14:paraId="56AB5B31" w14:textId="77777777" w:rsidR="009C5D52" w:rsidRPr="00F14C61" w:rsidRDefault="009C5D52" w:rsidP="009C5D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  <w:p w14:paraId="06D6577F" w14:textId="77777777" w:rsidR="009C5D52" w:rsidRPr="00F14C61" w:rsidRDefault="009C5D52" w:rsidP="009C5D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14:paraId="67E75DCE" w14:textId="77777777" w:rsidR="009C5D52" w:rsidRPr="00F14C61" w:rsidRDefault="009C5D52" w:rsidP="009C5D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14:paraId="32068A4B" w14:textId="77777777" w:rsidR="009C5D52" w:rsidRPr="00F14C61" w:rsidRDefault="009C5D52" w:rsidP="009C5D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14:paraId="3FF42CA6" w14:textId="77777777" w:rsidR="009C5D52" w:rsidRPr="00F14C61" w:rsidRDefault="009C5D52" w:rsidP="009C5D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удостоверение инвалида либо заключение медико-реабилитационной экспертной комиссии об установлении инвалидности - для ребенка-инвалида в возрасте до 18 лет</w:t>
            </w:r>
          </w:p>
          <w:p w14:paraId="1561A823" w14:textId="77777777" w:rsidR="009C5D52" w:rsidRPr="00F14C61" w:rsidRDefault="009C5D52" w:rsidP="009C5D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удостоверение инвалида - для матери (мачехи), отца (отчима), усыновителя (</w:t>
            </w:r>
            <w:proofErr w:type="spellStart"/>
            <w:r w:rsidRPr="00F14C61">
              <w:rPr>
                <w:sz w:val="22"/>
                <w:szCs w:val="22"/>
              </w:rPr>
              <w:t>удочерителя</w:t>
            </w:r>
            <w:proofErr w:type="spellEnd"/>
            <w:r w:rsidRPr="00F14C61">
              <w:rPr>
                <w:sz w:val="22"/>
                <w:szCs w:val="22"/>
              </w:rPr>
              <w:t>), опекуна (попечителя), являющихся инвалидами</w:t>
            </w:r>
          </w:p>
          <w:p w14:paraId="5E7BF34C" w14:textId="77777777" w:rsidR="009C5D52" w:rsidRPr="00F14C61" w:rsidRDefault="009C5D52" w:rsidP="009C5D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справка о призыве на срочную военную службу - для семей военнослужащих, проходящих срочную военную службу</w:t>
            </w:r>
          </w:p>
          <w:p w14:paraId="5431875F" w14:textId="77777777" w:rsidR="009C5D52" w:rsidRPr="00F14C61" w:rsidRDefault="009C5D52" w:rsidP="009C5D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lastRenderedPageBreak/>
              <w:t>справка о направлении на альтернативную службу - для семей граждан, проходящих альтернативную службу</w:t>
            </w:r>
          </w:p>
          <w:p w14:paraId="0B231C69" w14:textId="77777777" w:rsidR="009C5D52" w:rsidRPr="00F14C61" w:rsidRDefault="009C5D52" w:rsidP="009C5D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свидетельство о заключении брака - в случае, если заявитель состоит в браке</w:t>
            </w:r>
          </w:p>
          <w:p w14:paraId="5D0593E7" w14:textId="77777777" w:rsidR="009C5D52" w:rsidRPr="00F14C61" w:rsidRDefault="009C5D52" w:rsidP="009C5D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14:paraId="3A07E1C1" w14:textId="77777777" w:rsidR="009C5D52" w:rsidRPr="00F14C61" w:rsidRDefault="009C5D52" w:rsidP="009C5D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  <w:p w14:paraId="5B6C84F9" w14:textId="77777777" w:rsidR="009C5D52" w:rsidRPr="00F14C61" w:rsidRDefault="009C5D52" w:rsidP="009C5D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выписки (копии) из трудовых книжек родителей (усыновителей (</w:t>
            </w:r>
            <w:proofErr w:type="spellStart"/>
            <w:r w:rsidRPr="00F14C61">
              <w:rPr>
                <w:sz w:val="22"/>
                <w:szCs w:val="22"/>
              </w:rPr>
              <w:t>удочерителей</w:t>
            </w:r>
            <w:proofErr w:type="spellEnd"/>
            <w:r w:rsidRPr="00F14C61">
              <w:rPr>
                <w:sz w:val="22"/>
                <w:szCs w:val="22"/>
              </w:rPr>
              <w:t>), опекунов (попечителей) или иные документы, подтверждающие их занятость</w:t>
            </w:r>
          </w:p>
          <w:p w14:paraId="6D3638D1" w14:textId="77777777" w:rsidR="009C5D52" w:rsidRPr="00F14C61" w:rsidRDefault="009C5D52" w:rsidP="009C5D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сведения о полученных доходах за 6 месяцев в общей сложности в календарном году, предшествующем году обращения, - для трудоспособного отца (отчима) в полной семье, родителя в неполной семье, усыновителя (</w:t>
            </w:r>
            <w:proofErr w:type="spellStart"/>
            <w:r w:rsidRPr="00F14C61">
              <w:rPr>
                <w:sz w:val="22"/>
                <w:szCs w:val="22"/>
              </w:rPr>
              <w:t>удочерителя</w:t>
            </w:r>
            <w:proofErr w:type="spellEnd"/>
            <w:r w:rsidRPr="00F14C61">
              <w:rPr>
                <w:sz w:val="22"/>
                <w:szCs w:val="22"/>
              </w:rPr>
              <w:t>), опекуна (попечителя)</w:t>
            </w:r>
          </w:p>
          <w:p w14:paraId="542EAD80" w14:textId="77777777" w:rsidR="009C5D52" w:rsidRPr="00F14C61" w:rsidRDefault="009C5D52" w:rsidP="009C5D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  <w:p w14:paraId="6E66A15D" w14:textId="1DC2DFD8" w:rsidR="004D0208" w:rsidRPr="00F14C61" w:rsidRDefault="009C5D52" w:rsidP="009C5D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 xml:space="preserve">документы и (или) сведения о выбытии ребенка из учреждения </w:t>
            </w:r>
            <w:r w:rsidRPr="00F14C61">
              <w:rPr>
                <w:sz w:val="22"/>
                <w:szCs w:val="22"/>
              </w:rPr>
              <w:lastRenderedPageBreak/>
              <w:t>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4966D7" w14:textId="77777777" w:rsidR="004D0208" w:rsidRPr="00F14C61" w:rsidRDefault="004D0208">
            <w:pPr>
              <w:rPr>
                <w:rFonts w:ascii="Times New Roman" w:hAnsi="Times New Roman" w:cs="Times New Roman"/>
              </w:rPr>
            </w:pPr>
            <w:r w:rsidRPr="00F14C61">
              <w:rPr>
                <w:rFonts w:ascii="Times New Roman" w:hAnsi="Times New Roman" w:cs="Times New Roman"/>
              </w:rPr>
              <w:lastRenderedPageBreak/>
              <w:t>бесплатно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FB4244" w14:textId="69580DF3" w:rsidR="004D0208" w:rsidRPr="00F14C61" w:rsidRDefault="009C5D52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29DD6E" w14:textId="5B44AB28" w:rsidR="004D0208" w:rsidRPr="00F14C61" w:rsidRDefault="009C5D52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4D0208" w14:paraId="43F3AF51" w14:textId="77777777" w:rsidTr="00776ED4">
        <w:trPr>
          <w:trHeight w:val="2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4DD216" w14:textId="77777777" w:rsidR="004D0208" w:rsidRPr="00F14C61" w:rsidRDefault="004D0208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lastRenderedPageBreak/>
              <w:t>2.13. Назначение пособия по уходу за больным ребенком в возрасте до 14 лет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81608C" w14:textId="77777777" w:rsidR="004D0208" w:rsidRPr="00F14C61" w:rsidRDefault="004D0208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листок нетрудоспособности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61AA70" w14:textId="77777777" w:rsidR="004D0208" w:rsidRPr="00F14C61" w:rsidRDefault="004D0208">
            <w:pPr>
              <w:rPr>
                <w:rFonts w:ascii="Times New Roman" w:hAnsi="Times New Roman" w:cs="Times New Roman"/>
              </w:rPr>
            </w:pPr>
            <w:r w:rsidRPr="00F14C61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D43A6C" w14:textId="73715ECE" w:rsidR="004D0208" w:rsidRPr="00F14C61" w:rsidRDefault="000E7C7E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D1E965" w14:textId="77777777" w:rsidR="004D0208" w:rsidRPr="00F14C61" w:rsidRDefault="004D0208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на срок, указанный в листке нетрудоспособности</w:t>
            </w:r>
          </w:p>
        </w:tc>
      </w:tr>
      <w:tr w:rsidR="004D0208" w14:paraId="7601250A" w14:textId="77777777" w:rsidTr="00776ED4">
        <w:trPr>
          <w:trHeight w:val="2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999847" w14:textId="77777777" w:rsidR="004D0208" w:rsidRPr="00F14C61" w:rsidRDefault="004D0208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2.14. Назначение пособия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73E489" w14:textId="77777777" w:rsidR="004D0208" w:rsidRPr="00F14C61" w:rsidRDefault="004D0208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листок нетрудоспособности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1348A3" w14:textId="77777777" w:rsidR="004D0208" w:rsidRPr="00F14C61" w:rsidRDefault="004D0208">
            <w:pPr>
              <w:rPr>
                <w:rFonts w:ascii="Times New Roman" w:hAnsi="Times New Roman" w:cs="Times New Roman"/>
              </w:rPr>
            </w:pPr>
            <w:r w:rsidRPr="00F14C61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D69293" w14:textId="2A9DFB37" w:rsidR="004D0208" w:rsidRPr="00F14C61" w:rsidRDefault="000E7C7E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C1C074" w14:textId="77777777" w:rsidR="004D0208" w:rsidRPr="00F14C61" w:rsidRDefault="004D0208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на срок, указанный в листке нетрудоспособности</w:t>
            </w:r>
          </w:p>
        </w:tc>
      </w:tr>
      <w:tr w:rsidR="000E7C7E" w14:paraId="795B11B9" w14:textId="77777777" w:rsidTr="00776ED4">
        <w:trPr>
          <w:trHeight w:val="2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E26369" w14:textId="16E08BC0" w:rsidR="000E7C7E" w:rsidRPr="00F14C61" w:rsidRDefault="000E7C7E" w:rsidP="000E7C7E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lastRenderedPageBreak/>
              <w:t xml:space="preserve"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реабилитации, медицинской </w:t>
            </w:r>
            <w:r w:rsidR="005B50EE" w:rsidRPr="00F14C61">
              <w:rPr>
                <w:sz w:val="22"/>
                <w:szCs w:val="22"/>
              </w:rPr>
              <w:t>ре</w:t>
            </w:r>
            <w:r w:rsidRPr="00F14C61">
              <w:rPr>
                <w:sz w:val="22"/>
                <w:szCs w:val="22"/>
              </w:rPr>
              <w:t>абилитации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0C911B" w14:textId="32E4E7AE" w:rsidR="000E7C7E" w:rsidRPr="00F14C61" w:rsidRDefault="000E7C7E" w:rsidP="000E7C7E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листок нетрудоспособности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278A1B" w14:textId="1298C432" w:rsidR="000E7C7E" w:rsidRPr="00F14C61" w:rsidRDefault="000E7C7E" w:rsidP="000E7C7E">
            <w:pPr>
              <w:rPr>
                <w:rFonts w:ascii="Times New Roman" w:hAnsi="Times New Roman" w:cs="Times New Roman"/>
              </w:rPr>
            </w:pPr>
            <w:r w:rsidRPr="00F14C61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EA0AB8" w14:textId="09AB7EAB" w:rsidR="000E7C7E" w:rsidRPr="00F14C61" w:rsidRDefault="000E7C7E" w:rsidP="000E7C7E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AA17AC" w14:textId="13272B0F" w:rsidR="000E7C7E" w:rsidRPr="00F14C61" w:rsidRDefault="000E7C7E" w:rsidP="000E7C7E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на срок, указанный в листке нетрудоспособности</w:t>
            </w:r>
          </w:p>
        </w:tc>
      </w:tr>
      <w:tr w:rsidR="004D0208" w14:paraId="338102AE" w14:textId="77777777" w:rsidTr="00776ED4">
        <w:trPr>
          <w:trHeight w:val="2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AAFB87" w14:textId="77777777" w:rsidR="004D0208" w:rsidRPr="00F14C61" w:rsidRDefault="004D0208" w:rsidP="00820348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2.18. Выдача справки о размере назначенного пособия на детей и периоде его выплаты</w:t>
            </w:r>
          </w:p>
          <w:p w14:paraId="5E90C895" w14:textId="77777777" w:rsidR="000E7C7E" w:rsidRPr="00F14C61" w:rsidRDefault="000E7C7E" w:rsidP="00820348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</w:p>
          <w:p w14:paraId="24F6D710" w14:textId="15D3C892" w:rsidR="000E7C7E" w:rsidRPr="00F14C61" w:rsidRDefault="000E7C7E" w:rsidP="00820348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2.18-1. Выдача справки о неполучении пособия на детей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57B22A" w14:textId="77777777" w:rsidR="000E7C7E" w:rsidRPr="00F14C61" w:rsidRDefault="000E7C7E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</w:p>
          <w:p w14:paraId="08E3D5A8" w14:textId="77777777" w:rsidR="000E7C7E" w:rsidRPr="00F14C61" w:rsidRDefault="000E7C7E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</w:p>
          <w:p w14:paraId="2CA53FFB" w14:textId="27883CCA" w:rsidR="004D0208" w:rsidRPr="00F14C61" w:rsidRDefault="004D0208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62565D" w14:textId="77777777" w:rsidR="000E7C7E" w:rsidRPr="00F14C61" w:rsidRDefault="000E7C7E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</w:p>
          <w:p w14:paraId="3E791CEA" w14:textId="77777777" w:rsidR="000E7C7E" w:rsidRPr="00F14C61" w:rsidRDefault="000E7C7E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</w:p>
          <w:p w14:paraId="5A943861" w14:textId="475719EB" w:rsidR="004D0208" w:rsidRPr="00F14C61" w:rsidRDefault="004D0208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бесплатно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CE0E4D" w14:textId="77777777" w:rsidR="000E7C7E" w:rsidRPr="00F14C61" w:rsidRDefault="000E7C7E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</w:p>
          <w:p w14:paraId="546664CA" w14:textId="77777777" w:rsidR="000E7C7E" w:rsidRPr="00F14C61" w:rsidRDefault="000E7C7E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</w:p>
          <w:p w14:paraId="0343C3EC" w14:textId="6D8CFA2C" w:rsidR="004D0208" w:rsidRPr="00F14C61" w:rsidRDefault="004D0208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A8744E" w14:textId="77777777" w:rsidR="000E7C7E" w:rsidRPr="00F14C61" w:rsidRDefault="000E7C7E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</w:p>
          <w:p w14:paraId="3C333F20" w14:textId="77777777" w:rsidR="000E7C7E" w:rsidRPr="00F14C61" w:rsidRDefault="000E7C7E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</w:p>
          <w:p w14:paraId="59BFF0AD" w14:textId="19325D55" w:rsidR="004D0208" w:rsidRPr="00F14C61" w:rsidRDefault="004D0208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бессрочно</w:t>
            </w:r>
          </w:p>
        </w:tc>
      </w:tr>
      <w:tr w:rsidR="004D0208" w14:paraId="24EA342B" w14:textId="77777777" w:rsidTr="00776ED4">
        <w:trPr>
          <w:trHeight w:val="2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5091EB" w14:textId="77777777" w:rsidR="004D0208" w:rsidRPr="00F14C61" w:rsidRDefault="004D0208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2.20. Выдача справки об удержании алиментов и их размере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FAD3DD" w14:textId="77777777" w:rsidR="004D0208" w:rsidRPr="00F14C61" w:rsidRDefault="004D0208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9EA9E9" w14:textId="77777777" w:rsidR="004D0208" w:rsidRPr="00F14C61" w:rsidRDefault="004D0208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бесплатно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E94DAC" w14:textId="77777777" w:rsidR="004D0208" w:rsidRPr="00F14C61" w:rsidRDefault="004D0208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55AD67" w14:textId="77777777" w:rsidR="004D0208" w:rsidRPr="00F14C61" w:rsidRDefault="004D0208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бессрочно</w:t>
            </w:r>
          </w:p>
        </w:tc>
      </w:tr>
      <w:tr w:rsidR="004D0208" w14:paraId="684A8B53" w14:textId="77777777" w:rsidTr="00776ED4">
        <w:trPr>
          <w:trHeight w:val="2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C9F091" w14:textId="77777777" w:rsidR="004D0208" w:rsidRDefault="004D0208" w:rsidP="00087BC0">
            <w:pPr>
              <w:pStyle w:val="table10"/>
              <w:spacing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2.29. Выдача справки о периоде, за который выплачено пособие по беременности и родам</w:t>
            </w:r>
          </w:p>
          <w:p w14:paraId="6BA61BA4" w14:textId="1815AE3C" w:rsidR="006C421B" w:rsidRPr="00F14C61" w:rsidRDefault="006C421B" w:rsidP="00087BC0">
            <w:pPr>
              <w:pStyle w:val="table10"/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7F60FB" w14:textId="77777777" w:rsidR="004D0208" w:rsidRPr="00F14C61" w:rsidRDefault="004D0208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B86781" w14:textId="77777777" w:rsidR="004D0208" w:rsidRPr="00F14C61" w:rsidRDefault="004D0208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бесплатно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67B666" w14:textId="77777777" w:rsidR="004D0208" w:rsidRPr="00F14C61" w:rsidRDefault="004D0208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3 дня со дня обращения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CD4E88" w14:textId="77777777" w:rsidR="004D0208" w:rsidRPr="00F14C61" w:rsidRDefault="004D0208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бессрочно</w:t>
            </w:r>
          </w:p>
        </w:tc>
      </w:tr>
      <w:tr w:rsidR="004D0208" w14:paraId="1F721B33" w14:textId="77777777" w:rsidTr="00776ED4">
        <w:trPr>
          <w:trHeight w:val="2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CFD9C7" w14:textId="77777777" w:rsidR="004D0208" w:rsidRPr="00F14C61" w:rsidRDefault="004D0208" w:rsidP="00087BC0">
            <w:pPr>
              <w:pStyle w:val="table10"/>
              <w:spacing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2.35. Выплата пособия (материальной помощи) на погребение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5F4959" w14:textId="71A8F937" w:rsidR="0093560D" w:rsidRPr="00F14C61" w:rsidRDefault="0093560D" w:rsidP="0093560D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заявление лица, взявшего на себя организацию погребения умершего (погибшего)</w:t>
            </w:r>
          </w:p>
          <w:p w14:paraId="2F8DA97C" w14:textId="77777777" w:rsidR="0093560D" w:rsidRPr="00F14C61" w:rsidRDefault="0093560D" w:rsidP="0093560D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паспорт или иной документ, удостоверяющий личность заявителя</w:t>
            </w:r>
          </w:p>
          <w:p w14:paraId="68ABBED4" w14:textId="77777777" w:rsidR="0093560D" w:rsidRPr="00F14C61" w:rsidRDefault="0093560D" w:rsidP="0093560D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</w:p>
          <w:p w14:paraId="1FC4C17B" w14:textId="77777777" w:rsidR="0093560D" w:rsidRPr="00F14C61" w:rsidRDefault="0093560D" w:rsidP="0093560D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справка о смерти - в случае, если смерть зарегистрирована в Республике Беларусь</w:t>
            </w:r>
          </w:p>
          <w:p w14:paraId="5A3F45D4" w14:textId="77777777" w:rsidR="0093560D" w:rsidRPr="00F14C61" w:rsidRDefault="0093560D" w:rsidP="0093560D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</w:p>
          <w:p w14:paraId="4866AE0E" w14:textId="77777777" w:rsidR="0093560D" w:rsidRPr="00F14C61" w:rsidRDefault="0093560D" w:rsidP="0093560D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свидетельство о смерти - в случае, если смерть зарегистрирована за пределами Республики Беларусь</w:t>
            </w:r>
          </w:p>
          <w:p w14:paraId="26303956" w14:textId="77777777" w:rsidR="0093560D" w:rsidRPr="00F14C61" w:rsidRDefault="0093560D" w:rsidP="0093560D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</w:p>
          <w:p w14:paraId="23146173" w14:textId="77777777" w:rsidR="0093560D" w:rsidRPr="00F14C61" w:rsidRDefault="0093560D" w:rsidP="0093560D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 xml:space="preserve">свидетельство о рождении (при его наличии) - в </w:t>
            </w:r>
            <w:r w:rsidRPr="00F14C61">
              <w:rPr>
                <w:sz w:val="22"/>
                <w:szCs w:val="22"/>
              </w:rPr>
              <w:lastRenderedPageBreak/>
              <w:t>случае смерти ребенка (детей)</w:t>
            </w:r>
          </w:p>
          <w:p w14:paraId="5FEB3E02" w14:textId="77777777" w:rsidR="0093560D" w:rsidRPr="00F14C61" w:rsidRDefault="0093560D" w:rsidP="0093560D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</w:p>
          <w:p w14:paraId="5EB6CCA2" w14:textId="77777777" w:rsidR="0093560D" w:rsidRPr="00F14C61" w:rsidRDefault="0093560D" w:rsidP="0093560D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справка о том, что умерший в возрасте от 18 до 23 лет на день смерти являлся обучающимся, - в случае смерти лица в возрасте от 18 до 23 лет</w:t>
            </w:r>
          </w:p>
          <w:p w14:paraId="25D55100" w14:textId="77777777" w:rsidR="0093560D" w:rsidRPr="00F14C61" w:rsidRDefault="0093560D" w:rsidP="0093560D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</w:p>
          <w:p w14:paraId="039120EE" w14:textId="77777777" w:rsidR="0093560D" w:rsidRPr="00F14C61" w:rsidRDefault="0093560D" w:rsidP="0093560D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трудовая книжка и (или) другие документы о стаже работы умершего (при их наличии) -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  <w:p w14:paraId="56E26CFA" w14:textId="4FAF6BAC" w:rsidR="004D0208" w:rsidRPr="00F14C61" w:rsidRDefault="004D0208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7B89D0" w14:textId="77777777" w:rsidR="004D0208" w:rsidRPr="00F14C61" w:rsidRDefault="004D0208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62C5FB" w14:textId="77777777" w:rsidR="004D0208" w:rsidRPr="00F14C61" w:rsidRDefault="004D0208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520AB9" w14:textId="77777777" w:rsidR="004D0208" w:rsidRPr="00F14C61" w:rsidRDefault="004D0208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единовременно</w:t>
            </w:r>
          </w:p>
        </w:tc>
      </w:tr>
      <w:tr w:rsidR="00E5055F" w14:paraId="5F4C0D6B" w14:textId="77777777" w:rsidTr="00776ED4">
        <w:trPr>
          <w:trHeight w:val="2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6F1B46" w14:textId="77777777" w:rsidR="00E5055F" w:rsidRDefault="00E5055F" w:rsidP="00087BC0">
            <w:pPr>
              <w:pStyle w:val="table10"/>
              <w:spacing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18.13. Выдача справки о доходах, исчисленных и удержанных суммах подоходного налога с физических лиц</w:t>
            </w:r>
          </w:p>
          <w:p w14:paraId="04DF9A9B" w14:textId="77777777" w:rsidR="006C421B" w:rsidRDefault="006C421B" w:rsidP="00087BC0">
            <w:pPr>
              <w:pStyle w:val="table10"/>
              <w:spacing w:line="20" w:lineRule="atLeast"/>
              <w:rPr>
                <w:sz w:val="22"/>
                <w:szCs w:val="22"/>
              </w:rPr>
            </w:pPr>
          </w:p>
          <w:p w14:paraId="1AE1711C" w14:textId="77777777" w:rsidR="006C421B" w:rsidRDefault="006C421B" w:rsidP="00087BC0">
            <w:pPr>
              <w:pStyle w:val="table10"/>
              <w:spacing w:line="20" w:lineRule="atLeast"/>
              <w:rPr>
                <w:sz w:val="22"/>
                <w:szCs w:val="22"/>
              </w:rPr>
            </w:pPr>
          </w:p>
          <w:p w14:paraId="4BC9E695" w14:textId="77777777" w:rsidR="006C421B" w:rsidRDefault="006C421B" w:rsidP="00087BC0">
            <w:pPr>
              <w:pStyle w:val="table10"/>
              <w:spacing w:line="20" w:lineRule="atLeast"/>
              <w:rPr>
                <w:sz w:val="22"/>
                <w:szCs w:val="22"/>
              </w:rPr>
            </w:pPr>
          </w:p>
          <w:p w14:paraId="57938599" w14:textId="55BCEC81" w:rsidR="006C421B" w:rsidRPr="00F14C61" w:rsidRDefault="006C421B" w:rsidP="00087BC0">
            <w:pPr>
              <w:pStyle w:val="table10"/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4931F9" w14:textId="77777777" w:rsidR="00107149" w:rsidRPr="00F14C61" w:rsidRDefault="00107149" w:rsidP="00107149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  <w:p w14:paraId="550EEA69" w14:textId="77777777" w:rsidR="00107149" w:rsidRPr="00F14C61" w:rsidRDefault="00107149" w:rsidP="00107149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</w:p>
          <w:p w14:paraId="51792D07" w14:textId="77777777" w:rsidR="00E5055F" w:rsidRPr="00F14C61" w:rsidRDefault="00E5055F" w:rsidP="00107149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F6CB64" w14:textId="77777777" w:rsidR="00107149" w:rsidRPr="00F14C61" w:rsidRDefault="00107149" w:rsidP="00107149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бесплатно</w:t>
            </w:r>
          </w:p>
          <w:p w14:paraId="30C13558" w14:textId="77777777" w:rsidR="00E5055F" w:rsidRPr="00F14C61" w:rsidRDefault="00E5055F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283599" w14:textId="2BF385F5" w:rsidR="00E5055F" w:rsidRPr="00F14C61" w:rsidRDefault="00107149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3 дня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9D3D78" w14:textId="6B2BEA5D" w:rsidR="00E5055F" w:rsidRPr="00F14C61" w:rsidRDefault="00107149" w:rsidP="00FB3052">
            <w:pPr>
              <w:pStyle w:val="table10"/>
              <w:spacing w:before="120"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бессрочно</w:t>
            </w:r>
          </w:p>
        </w:tc>
      </w:tr>
      <w:tr w:rsidR="003E6A83" w14:paraId="6163B664" w14:textId="77777777" w:rsidTr="00776ED4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8A2BA5" w14:textId="77777777" w:rsidR="00370926" w:rsidRPr="00F14C61" w:rsidRDefault="003E6A83" w:rsidP="0037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4C61">
              <w:rPr>
                <w:rFonts w:ascii="Times New Roman" w:eastAsia="Times New Roman" w:hAnsi="Times New Roman" w:cs="Times New Roman"/>
                <w:b/>
              </w:rPr>
              <w:t>Ответственный –</w:t>
            </w:r>
            <w:r w:rsidR="003A088B" w:rsidRPr="00F14C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8F42ED" w:rsidRPr="00F14C61">
              <w:rPr>
                <w:rFonts w:ascii="Times New Roman" w:eastAsia="Times New Roman" w:hAnsi="Times New Roman" w:cs="Times New Roman"/>
                <w:b/>
              </w:rPr>
              <w:t>ДОРОШКО</w:t>
            </w:r>
            <w:r w:rsidR="00370926" w:rsidRPr="00F14C61">
              <w:rPr>
                <w:rFonts w:ascii="Times New Roman" w:eastAsia="Times New Roman" w:hAnsi="Times New Roman" w:cs="Times New Roman"/>
                <w:b/>
              </w:rPr>
              <w:t xml:space="preserve"> Елена Леонидовна</w:t>
            </w:r>
            <w:r w:rsidR="00625421" w:rsidRPr="00F14C61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="00370926" w:rsidRPr="00F14C61">
              <w:rPr>
                <w:rFonts w:ascii="Times New Roman" w:eastAsia="Times New Roman" w:hAnsi="Times New Roman" w:cs="Times New Roman"/>
                <w:b/>
              </w:rPr>
              <w:t>заместитель директора</w:t>
            </w:r>
          </w:p>
          <w:p w14:paraId="0AB95B05" w14:textId="77777777" w:rsidR="003E6A83" w:rsidRPr="00F14C61" w:rsidRDefault="00370926" w:rsidP="0037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4C61">
              <w:rPr>
                <w:rFonts w:ascii="Times New Roman" w:eastAsia="Times New Roman" w:hAnsi="Times New Roman" w:cs="Times New Roman"/>
                <w:b/>
              </w:rPr>
              <w:t>по учебно-производственной работе</w:t>
            </w:r>
            <w:r w:rsidR="00625421" w:rsidRPr="00F14C61">
              <w:rPr>
                <w:rFonts w:ascii="Times New Roman" w:eastAsia="Times New Roman" w:hAnsi="Times New Roman" w:cs="Times New Roman"/>
                <w:b/>
              </w:rPr>
              <w:t xml:space="preserve">, тел. </w:t>
            </w:r>
            <w:r w:rsidR="00F774B5" w:rsidRPr="00F14C61">
              <w:rPr>
                <w:rFonts w:ascii="Times New Roman" w:eastAsia="Times New Roman" w:hAnsi="Times New Roman" w:cs="Times New Roman"/>
                <w:b/>
              </w:rPr>
              <w:t xml:space="preserve">+375 17 </w:t>
            </w:r>
            <w:r w:rsidR="00625421" w:rsidRPr="00F14C61">
              <w:rPr>
                <w:rFonts w:ascii="Times New Roman" w:eastAsia="Times New Roman" w:hAnsi="Times New Roman" w:cs="Times New Roman"/>
                <w:b/>
              </w:rPr>
              <w:t>356 67 25</w:t>
            </w:r>
          </w:p>
          <w:p w14:paraId="03E58EE2" w14:textId="77777777" w:rsidR="00370926" w:rsidRPr="00F14C61" w:rsidRDefault="00370926" w:rsidP="00370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43C511E" w14:textId="3D7235F7" w:rsidR="00291914" w:rsidRDefault="003E6A83" w:rsidP="003E6A83">
            <w:pPr>
              <w:pStyle w:val="table10"/>
              <w:spacing w:line="20" w:lineRule="atLeast"/>
              <w:jc w:val="center"/>
              <w:rPr>
                <w:b/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 xml:space="preserve">Время </w:t>
            </w:r>
            <w:r w:rsidR="006C421B" w:rsidRPr="00F14C61">
              <w:rPr>
                <w:sz w:val="22"/>
                <w:szCs w:val="22"/>
              </w:rPr>
              <w:t xml:space="preserve">работы: </w:t>
            </w:r>
            <w:r w:rsidR="006C421B" w:rsidRPr="00F14C61">
              <w:rPr>
                <w:b/>
                <w:sz w:val="22"/>
                <w:szCs w:val="22"/>
              </w:rPr>
              <w:t>Понедельник</w:t>
            </w:r>
            <w:r w:rsidRPr="00F14C61">
              <w:rPr>
                <w:b/>
                <w:sz w:val="22"/>
                <w:szCs w:val="22"/>
              </w:rPr>
              <w:t xml:space="preserve">, вторник, среда, четверг - 8.20-17.00; </w:t>
            </w:r>
            <w:r w:rsidR="00625421" w:rsidRPr="00F14C61">
              <w:rPr>
                <w:b/>
                <w:sz w:val="22"/>
                <w:szCs w:val="22"/>
              </w:rPr>
              <w:t xml:space="preserve">пятница –8.20- 16.10, </w:t>
            </w:r>
          </w:p>
          <w:p w14:paraId="18A73332" w14:textId="58A605E0" w:rsidR="003E6A83" w:rsidRPr="00F14C61" w:rsidRDefault="00625421" w:rsidP="003E6A83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  <w:r w:rsidRPr="00F14C61">
              <w:rPr>
                <w:b/>
                <w:sz w:val="22"/>
                <w:szCs w:val="22"/>
              </w:rPr>
              <w:t>обед -13.00 – 13.30</w:t>
            </w:r>
          </w:p>
        </w:tc>
      </w:tr>
      <w:tr w:rsidR="0078507C" w14:paraId="41E79F69" w14:textId="77777777" w:rsidTr="00776ED4">
        <w:trPr>
          <w:trHeight w:val="2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590121" w14:textId="77777777" w:rsidR="0078507C" w:rsidRPr="00F14C61" w:rsidRDefault="0078507C" w:rsidP="00FB3052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6.1. Выдача дубликатов: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68D30EB" w14:textId="77777777" w:rsidR="0078507C" w:rsidRPr="00F14C61" w:rsidRDefault="0078507C" w:rsidP="00FB3052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9A90B9" w14:textId="77777777" w:rsidR="0078507C" w:rsidRPr="00F14C61" w:rsidRDefault="0078507C" w:rsidP="00FB3052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AECBAB" w14:textId="77777777" w:rsidR="0078507C" w:rsidRPr="00F14C61" w:rsidRDefault="0078507C" w:rsidP="00FB3052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9C83D61" w14:textId="77777777" w:rsidR="0078507C" w:rsidRPr="00F14C61" w:rsidRDefault="0078507C" w:rsidP="00FB3052">
            <w:pPr>
              <w:pStyle w:val="table10"/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314E9E" w14:paraId="7DCE8440" w14:textId="77777777" w:rsidTr="00776ED4">
        <w:trPr>
          <w:trHeight w:val="2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55A419" w14:textId="7EF4DFFE" w:rsidR="00314E9E" w:rsidRPr="00F14C61" w:rsidRDefault="00314E9E" w:rsidP="00314E9E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 xml:space="preserve">6.1.1. </w:t>
            </w:r>
            <w:r w:rsidR="00D6005E" w:rsidRPr="00F14C61">
              <w:rPr>
                <w:sz w:val="22"/>
                <w:szCs w:val="22"/>
              </w:rPr>
              <w:t>документа об образовании, приложения к нему, документа об обучении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902391" w14:textId="77777777" w:rsidR="00314E9E" w:rsidRPr="00F14C61" w:rsidRDefault="00314E9E" w:rsidP="00314E9E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заявление с указанием причин утраты документа или приведения его в негодность</w:t>
            </w:r>
          </w:p>
          <w:p w14:paraId="57B17267" w14:textId="77777777" w:rsidR="00314E9E" w:rsidRPr="00F14C61" w:rsidRDefault="00314E9E" w:rsidP="00314E9E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  <w:p w14:paraId="4D7EB5A7" w14:textId="77777777" w:rsidR="00314E9E" w:rsidRPr="00F14C61" w:rsidRDefault="00314E9E" w:rsidP="00314E9E">
            <w:pPr>
              <w:pStyle w:val="table10"/>
              <w:spacing w:before="120"/>
              <w:rPr>
                <w:sz w:val="22"/>
                <w:szCs w:val="22"/>
              </w:rPr>
            </w:pPr>
          </w:p>
          <w:p w14:paraId="110BB883" w14:textId="77777777" w:rsidR="00314E9E" w:rsidRPr="00F14C61" w:rsidRDefault="00314E9E" w:rsidP="00314E9E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пришедший в негодность документ - в случае, если документ пришел в негодность</w:t>
            </w:r>
          </w:p>
          <w:p w14:paraId="09B24233" w14:textId="77777777" w:rsidR="00314E9E" w:rsidRPr="00F14C61" w:rsidRDefault="00314E9E" w:rsidP="00314E9E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 xml:space="preserve">документы, подтверждающие изменение фамилии, собственного имени, отчества (если таковое </w:t>
            </w:r>
            <w:r w:rsidRPr="00F14C61">
              <w:rPr>
                <w:sz w:val="22"/>
                <w:szCs w:val="22"/>
              </w:rPr>
              <w:lastRenderedPageBreak/>
              <w:t>имеется) обладателя документа об образовании, приложения к нему, документа об обучении, - в случае, если заявителем были изменены фамилия, собственное имя, отчество</w:t>
            </w:r>
          </w:p>
          <w:p w14:paraId="16A25261" w14:textId="77777777" w:rsidR="00314E9E" w:rsidRPr="00F14C61" w:rsidRDefault="00314E9E" w:rsidP="00314E9E">
            <w:pPr>
              <w:pStyle w:val="table10"/>
              <w:spacing w:before="120"/>
              <w:rPr>
                <w:sz w:val="22"/>
                <w:szCs w:val="22"/>
              </w:rPr>
            </w:pPr>
          </w:p>
          <w:p w14:paraId="1A852B46" w14:textId="6C3F2163" w:rsidR="00314E9E" w:rsidRPr="00F14C61" w:rsidRDefault="00314E9E" w:rsidP="00314E9E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документ, подтверждающий внесение платы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216F32" w14:textId="77777777" w:rsidR="00314E9E" w:rsidRPr="00F14C61" w:rsidRDefault="00314E9E" w:rsidP="00314E9E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lastRenderedPageBreak/>
              <w:t>0,1 базовой величины - за дубликат свидетельства об общем базовом образовании, аттестата об общем среднем образовании</w:t>
            </w:r>
          </w:p>
          <w:p w14:paraId="04B385FE" w14:textId="77777777" w:rsidR="00314E9E" w:rsidRPr="00F14C61" w:rsidRDefault="00314E9E" w:rsidP="00314E9E">
            <w:pPr>
              <w:pStyle w:val="table10"/>
              <w:spacing w:before="120"/>
              <w:rPr>
                <w:sz w:val="22"/>
                <w:szCs w:val="22"/>
              </w:rPr>
            </w:pPr>
          </w:p>
          <w:p w14:paraId="762816EB" w14:textId="77777777" w:rsidR="00314E9E" w:rsidRPr="00F14C61" w:rsidRDefault="00314E9E" w:rsidP="00314E9E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0,2 базовой величины - за дубликат иного документа об образовании (для граждан Республики Беларусь)</w:t>
            </w:r>
          </w:p>
          <w:p w14:paraId="7B0437AB" w14:textId="77777777" w:rsidR="00314E9E" w:rsidRPr="00F14C61" w:rsidRDefault="00314E9E" w:rsidP="00314E9E">
            <w:pPr>
              <w:pStyle w:val="table10"/>
              <w:spacing w:before="120"/>
              <w:rPr>
                <w:sz w:val="22"/>
                <w:szCs w:val="22"/>
              </w:rPr>
            </w:pPr>
          </w:p>
          <w:p w14:paraId="6BD89687" w14:textId="77777777" w:rsidR="00314E9E" w:rsidRPr="00F14C61" w:rsidRDefault="00314E9E" w:rsidP="00314E9E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1 базовая величина - за дубликат иного документа об образовании (для иностранных граждан и лиц без гражданства)</w:t>
            </w:r>
          </w:p>
          <w:p w14:paraId="6F13992C" w14:textId="77777777" w:rsidR="00314E9E" w:rsidRPr="00F14C61" w:rsidRDefault="00314E9E" w:rsidP="00314E9E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бесплатно - дубликат приложения к документу об образовании, дубликат документа об обучении</w:t>
            </w:r>
          </w:p>
          <w:p w14:paraId="01D9EE41" w14:textId="148A27B1" w:rsidR="00314E9E" w:rsidRPr="00F14C61" w:rsidRDefault="00314E9E" w:rsidP="00314E9E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95F494" w14:textId="69B42C71" w:rsidR="00314E9E" w:rsidRPr="00F14C61" w:rsidRDefault="00314E9E" w:rsidP="00314E9E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lastRenderedPageBreak/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D497C1" w14:textId="77777777" w:rsidR="00314E9E" w:rsidRPr="00F14C61" w:rsidRDefault="00314E9E" w:rsidP="00314E9E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бессрочно</w:t>
            </w:r>
          </w:p>
        </w:tc>
      </w:tr>
      <w:tr w:rsidR="00D6005E" w14:paraId="0A6C616C" w14:textId="77777777" w:rsidTr="00776ED4">
        <w:trPr>
          <w:trHeight w:val="2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E3E60B" w14:textId="5290151A" w:rsidR="00D6005E" w:rsidRPr="00F14C61" w:rsidRDefault="00D6005E" w:rsidP="00314E9E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6.1.2. свидетельства о направлении на работу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97EF0B" w14:textId="796455B9" w:rsidR="00D6005E" w:rsidRPr="00F14C61" w:rsidRDefault="00D6005E" w:rsidP="00D6005E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заявление с указанием причин утраты свидетельства о направлении на работу или приведения его в негодность</w:t>
            </w:r>
          </w:p>
          <w:p w14:paraId="5062B187" w14:textId="41010E8C" w:rsidR="00D6005E" w:rsidRPr="00F14C61" w:rsidRDefault="00D6005E" w:rsidP="00D6005E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  <w:p w14:paraId="75416866" w14:textId="77777777" w:rsidR="00D6005E" w:rsidRPr="00F14C61" w:rsidRDefault="00D6005E" w:rsidP="00D6005E">
            <w:pPr>
              <w:pStyle w:val="table10"/>
              <w:spacing w:before="120"/>
              <w:rPr>
                <w:sz w:val="22"/>
                <w:szCs w:val="22"/>
              </w:rPr>
            </w:pPr>
          </w:p>
          <w:p w14:paraId="694F0185" w14:textId="77777777" w:rsidR="00D6005E" w:rsidRPr="00F14C61" w:rsidRDefault="00D6005E" w:rsidP="00D6005E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пришедшее в негодность свидетельство о направлении на работу - в случае, если оно пришло в негодность</w:t>
            </w:r>
          </w:p>
          <w:p w14:paraId="16FA3DE2" w14:textId="77777777" w:rsidR="00D6005E" w:rsidRPr="00F14C61" w:rsidRDefault="00D6005E" w:rsidP="00D6005E">
            <w:pPr>
              <w:pStyle w:val="table10"/>
              <w:spacing w:before="120"/>
              <w:rPr>
                <w:sz w:val="22"/>
                <w:szCs w:val="22"/>
              </w:rPr>
            </w:pPr>
          </w:p>
          <w:p w14:paraId="1924D687" w14:textId="77777777" w:rsidR="00D6005E" w:rsidRPr="00F14C61" w:rsidRDefault="00D6005E" w:rsidP="00D6005E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документы, подтверждающие изменение фамилии, собственного имени, отчества (если таковое имеется) выпускника, - в случае, если заявителем были изменены фамилия, собственное имя, отчество</w:t>
            </w:r>
          </w:p>
          <w:p w14:paraId="03FCECF2" w14:textId="77777777" w:rsidR="00D6005E" w:rsidRPr="00F14C61" w:rsidRDefault="00D6005E" w:rsidP="00314E9E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AE616E" w14:textId="77777777" w:rsidR="00D6005E" w:rsidRPr="00F14C61" w:rsidRDefault="00D6005E" w:rsidP="00D6005E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бесплатно</w:t>
            </w:r>
          </w:p>
          <w:p w14:paraId="191AB531" w14:textId="77777777" w:rsidR="00D6005E" w:rsidRPr="00F14C61" w:rsidRDefault="00D6005E" w:rsidP="00314E9E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072E72" w14:textId="77777777" w:rsidR="00D6005E" w:rsidRPr="00F14C61" w:rsidRDefault="00D6005E" w:rsidP="00D6005E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5 дней со дня подачи заявления, при необходимости запроса документов и (или) сведений от других государственных органов, иных организаций - 1 месяц</w:t>
            </w:r>
          </w:p>
          <w:p w14:paraId="688D6CFB" w14:textId="77777777" w:rsidR="00D6005E" w:rsidRPr="00F14C61" w:rsidRDefault="00D6005E" w:rsidP="00D6005E">
            <w:pPr>
              <w:pStyle w:val="table10"/>
              <w:spacing w:before="120"/>
              <w:rPr>
                <w:sz w:val="22"/>
                <w:szCs w:val="22"/>
              </w:rPr>
            </w:pPr>
          </w:p>
          <w:p w14:paraId="30A5D1E6" w14:textId="77777777" w:rsidR="00D6005E" w:rsidRPr="00F14C61" w:rsidRDefault="00D6005E" w:rsidP="00314E9E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E4FB18" w14:textId="77777777" w:rsidR="00D6005E" w:rsidRPr="00F14C61" w:rsidRDefault="00D6005E" w:rsidP="00D6005E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до окончания установленного срока обязательной работы по распределению или при направлении на работу</w:t>
            </w:r>
          </w:p>
          <w:p w14:paraId="647227C3" w14:textId="77777777" w:rsidR="00D6005E" w:rsidRPr="00F14C61" w:rsidRDefault="00D6005E" w:rsidP="00314E9E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</w:tr>
      <w:tr w:rsidR="00D6005E" w14:paraId="6366C65F" w14:textId="77777777" w:rsidTr="00776ED4">
        <w:trPr>
          <w:trHeight w:val="2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67E434" w14:textId="2C95202C" w:rsidR="00D6005E" w:rsidRPr="00F14C61" w:rsidRDefault="00D6005E" w:rsidP="00D6005E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6.1.3. справки о самостоятельном трудоустройстве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2DD9B7" w14:textId="737DED2F" w:rsidR="00D6005E" w:rsidRPr="00F14C61" w:rsidRDefault="00D6005E" w:rsidP="00D6005E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заявление с указанием причин утраты справки о самостоятельном трудоустройстве или приведения ее в негодность</w:t>
            </w:r>
          </w:p>
          <w:p w14:paraId="0AA653AD" w14:textId="6381AF45" w:rsidR="00D6005E" w:rsidRPr="00F14C61" w:rsidRDefault="00D6005E" w:rsidP="00D6005E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  <w:p w14:paraId="29E4C36E" w14:textId="77777777" w:rsidR="00D6005E" w:rsidRPr="00F14C61" w:rsidRDefault="00D6005E" w:rsidP="00D6005E">
            <w:pPr>
              <w:pStyle w:val="table10"/>
              <w:spacing w:before="120"/>
              <w:rPr>
                <w:sz w:val="22"/>
                <w:szCs w:val="22"/>
              </w:rPr>
            </w:pPr>
          </w:p>
          <w:p w14:paraId="482A138D" w14:textId="77777777" w:rsidR="00D6005E" w:rsidRPr="00F14C61" w:rsidRDefault="00D6005E" w:rsidP="00D6005E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lastRenderedPageBreak/>
              <w:t>пришедшая в негодность справка о самостоятельном трудоустройстве - в случае, если она пришла в негодность</w:t>
            </w:r>
          </w:p>
          <w:p w14:paraId="113CD1BB" w14:textId="77777777" w:rsidR="00D6005E" w:rsidRPr="00F14C61" w:rsidRDefault="00D6005E" w:rsidP="00D6005E">
            <w:pPr>
              <w:pStyle w:val="table10"/>
              <w:spacing w:before="120"/>
              <w:rPr>
                <w:sz w:val="22"/>
                <w:szCs w:val="22"/>
              </w:rPr>
            </w:pPr>
          </w:p>
          <w:p w14:paraId="6546ADAD" w14:textId="77777777" w:rsidR="00D6005E" w:rsidRPr="00F14C61" w:rsidRDefault="00D6005E" w:rsidP="00D6005E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документы, подтверждающие изменение фамилии, собственного имени, отчества (если таковое имеется) выпускника, - в случае, если заявителем были изменены фамилия, собственное имя, отчеств</w:t>
            </w:r>
          </w:p>
          <w:p w14:paraId="1EAA6C25" w14:textId="77777777" w:rsidR="00D6005E" w:rsidRPr="00F14C61" w:rsidRDefault="00D6005E" w:rsidP="00D6005E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038556" w14:textId="64EA727F" w:rsidR="00D6005E" w:rsidRPr="00F14C61" w:rsidRDefault="00D6005E" w:rsidP="00D6005E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1EE912" w14:textId="0C58099B" w:rsidR="00D6005E" w:rsidRPr="00F14C61" w:rsidRDefault="00D6005E" w:rsidP="00D6005E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 xml:space="preserve">5 дней со дня подачи заявления, при необходимости запроса документов и (или) сведений от других государственных органов, иных организаций - 1 </w:t>
            </w:r>
            <w:r w:rsidRPr="00F14C61">
              <w:rPr>
                <w:sz w:val="22"/>
                <w:szCs w:val="22"/>
              </w:rPr>
              <w:lastRenderedPageBreak/>
              <w:t>месяц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E00D30" w14:textId="2875387B" w:rsidR="00D6005E" w:rsidRPr="00F14C61" w:rsidRDefault="00D6005E" w:rsidP="00D6005E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lastRenderedPageBreak/>
              <w:t xml:space="preserve">5 дней со дня подачи заявления, при необходимости запроса документов и (или) сведений от других государственных органов, иных организаций - 1 </w:t>
            </w:r>
            <w:r w:rsidRPr="00F14C61">
              <w:rPr>
                <w:sz w:val="22"/>
                <w:szCs w:val="22"/>
              </w:rPr>
              <w:lastRenderedPageBreak/>
              <w:t>месяц</w:t>
            </w:r>
          </w:p>
        </w:tc>
      </w:tr>
      <w:tr w:rsidR="00480EA2" w14:paraId="159BB12B" w14:textId="77777777" w:rsidTr="00776ED4">
        <w:trPr>
          <w:trHeight w:val="2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45CC7C" w14:textId="13F1EA8A" w:rsidR="00480EA2" w:rsidRPr="00F14C61" w:rsidRDefault="00480EA2" w:rsidP="00480EA2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lastRenderedPageBreak/>
              <w:t>6.1.4. билета учащегося, студенческого билета, книжки успеваемости учащегося, зачетной книжки</w:t>
            </w:r>
          </w:p>
          <w:p w14:paraId="66CA37B4" w14:textId="42BF7418" w:rsidR="00480EA2" w:rsidRPr="00F14C61" w:rsidRDefault="00480EA2" w:rsidP="00480EA2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871578" w14:textId="77777777" w:rsidR="00480EA2" w:rsidRPr="00F14C61" w:rsidRDefault="00480EA2" w:rsidP="00480EA2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заявление с указанием причин утраты документа или приведения его в негодность</w:t>
            </w:r>
          </w:p>
          <w:p w14:paraId="0E4F6727" w14:textId="77777777" w:rsidR="00480EA2" w:rsidRPr="00F14C61" w:rsidRDefault="00480EA2" w:rsidP="00480EA2">
            <w:pPr>
              <w:pStyle w:val="table10"/>
              <w:spacing w:before="120"/>
              <w:rPr>
                <w:sz w:val="22"/>
                <w:szCs w:val="22"/>
              </w:rPr>
            </w:pPr>
          </w:p>
          <w:p w14:paraId="1734EC62" w14:textId="77777777" w:rsidR="00480EA2" w:rsidRPr="00F14C61" w:rsidRDefault="00480EA2" w:rsidP="00480EA2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бесплатно</w:t>
            </w:r>
          </w:p>
          <w:p w14:paraId="645D1B54" w14:textId="77777777" w:rsidR="00480EA2" w:rsidRPr="00F14C61" w:rsidRDefault="00480EA2" w:rsidP="00480EA2">
            <w:pPr>
              <w:pStyle w:val="table10"/>
              <w:spacing w:before="120"/>
              <w:rPr>
                <w:sz w:val="22"/>
                <w:szCs w:val="22"/>
              </w:rPr>
            </w:pPr>
          </w:p>
          <w:p w14:paraId="62EE5A67" w14:textId="77777777" w:rsidR="00480EA2" w:rsidRPr="00F14C61" w:rsidRDefault="00480EA2" w:rsidP="00480EA2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5 дней со дня подачи заявления</w:t>
            </w:r>
          </w:p>
          <w:p w14:paraId="6D0F090B" w14:textId="77777777" w:rsidR="00480EA2" w:rsidRPr="00F14C61" w:rsidRDefault="00480EA2" w:rsidP="00480EA2">
            <w:pPr>
              <w:pStyle w:val="table10"/>
              <w:spacing w:before="120"/>
              <w:rPr>
                <w:sz w:val="22"/>
                <w:szCs w:val="22"/>
              </w:rPr>
            </w:pPr>
          </w:p>
          <w:p w14:paraId="74DACCD9" w14:textId="77777777" w:rsidR="00480EA2" w:rsidRPr="00F14C61" w:rsidRDefault="00480EA2" w:rsidP="00480EA2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до окончания обучения</w:t>
            </w:r>
          </w:p>
          <w:p w14:paraId="08F1A9BB" w14:textId="77777777" w:rsidR="00480EA2" w:rsidRPr="00F14C61" w:rsidRDefault="00480EA2" w:rsidP="00480EA2">
            <w:pPr>
              <w:pStyle w:val="table10"/>
              <w:spacing w:before="120"/>
              <w:rPr>
                <w:sz w:val="22"/>
                <w:szCs w:val="22"/>
              </w:rPr>
            </w:pPr>
          </w:p>
          <w:p w14:paraId="3A091904" w14:textId="77777777" w:rsidR="00480EA2" w:rsidRPr="00F14C61" w:rsidRDefault="00480EA2" w:rsidP="00480EA2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  <w:p w14:paraId="0A117D22" w14:textId="77777777" w:rsidR="00480EA2" w:rsidRPr="00F14C61" w:rsidRDefault="00480EA2" w:rsidP="00480EA2">
            <w:pPr>
              <w:pStyle w:val="table10"/>
              <w:spacing w:before="120"/>
              <w:rPr>
                <w:sz w:val="22"/>
                <w:szCs w:val="22"/>
              </w:rPr>
            </w:pPr>
          </w:p>
          <w:p w14:paraId="5BFA2A30" w14:textId="77777777" w:rsidR="00480EA2" w:rsidRPr="00F14C61" w:rsidRDefault="00480EA2" w:rsidP="00480EA2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пришедший в негодность документ - в случае, если документ пришел в негодность</w:t>
            </w:r>
          </w:p>
          <w:p w14:paraId="76C7F171" w14:textId="77777777" w:rsidR="00480EA2" w:rsidRPr="00F14C61" w:rsidRDefault="00480EA2" w:rsidP="00480EA2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868252" w14:textId="77777777" w:rsidR="00480EA2" w:rsidRPr="00F14C61" w:rsidRDefault="00480EA2" w:rsidP="00480EA2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4270D0" w14:textId="5CEA0E74" w:rsidR="00480EA2" w:rsidRPr="00F14C61" w:rsidRDefault="00480EA2" w:rsidP="00480EA2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5 дней со дня подачи заявления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EE9A22" w14:textId="1A395774" w:rsidR="00480EA2" w:rsidRPr="00F14C61" w:rsidRDefault="00480EA2" w:rsidP="00480EA2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5 дней со дня подачи заявления</w:t>
            </w:r>
          </w:p>
        </w:tc>
      </w:tr>
      <w:tr w:rsidR="00314E9E" w14:paraId="4C6CAC90" w14:textId="77777777" w:rsidTr="00776ED4">
        <w:trPr>
          <w:trHeight w:val="2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6B493D7" w14:textId="710CAC95" w:rsidR="00314E9E" w:rsidRPr="00F14C61" w:rsidRDefault="00480EA2" w:rsidP="00480EA2">
            <w:pPr>
              <w:pStyle w:val="table10"/>
              <w:spacing w:line="20" w:lineRule="atLeast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 xml:space="preserve">6.3.  выдача справки о том, что гражданин является обучающимся (с указанием необходимых сведений, которыми располагает учреждение образования, организация, реализующая образовательные программы послевузовского образования, иная организация, индивидуальный предприниматель, </w:t>
            </w:r>
            <w:r w:rsidRPr="00F14C61">
              <w:rPr>
                <w:sz w:val="22"/>
                <w:szCs w:val="22"/>
              </w:rPr>
              <w:lastRenderedPageBreak/>
              <w:t>которым в соответствии с законодательством предоставлено право осуществлять образовательную деятельность)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886C00" w14:textId="77777777" w:rsidR="00480EA2" w:rsidRPr="00F14C61" w:rsidRDefault="00480EA2" w:rsidP="00480EA2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lastRenderedPageBreak/>
              <w:t>заявление</w:t>
            </w:r>
          </w:p>
          <w:p w14:paraId="1FA41192" w14:textId="7958F4C6" w:rsidR="00480EA2" w:rsidRPr="00F14C61" w:rsidRDefault="00480EA2" w:rsidP="00480EA2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одна фотография размером 30 x 40 мм - в случае получения обучающимся справки, подтверждающей право на льготы по проезду на пассажирском транспорте, предусмотренные законодательством</w:t>
            </w:r>
          </w:p>
          <w:p w14:paraId="4284D9EA" w14:textId="77777777" w:rsidR="00480EA2" w:rsidRPr="00F14C61" w:rsidRDefault="00480EA2" w:rsidP="00480EA2">
            <w:pPr>
              <w:pStyle w:val="table10"/>
              <w:spacing w:before="120"/>
              <w:rPr>
                <w:sz w:val="22"/>
                <w:szCs w:val="22"/>
              </w:rPr>
            </w:pPr>
          </w:p>
          <w:p w14:paraId="4EA3B031" w14:textId="77777777" w:rsidR="00480EA2" w:rsidRPr="00F14C61" w:rsidRDefault="00480EA2" w:rsidP="00480EA2">
            <w:pPr>
              <w:pStyle w:val="table10"/>
              <w:spacing w:before="120"/>
              <w:rPr>
                <w:sz w:val="22"/>
                <w:szCs w:val="22"/>
              </w:rPr>
            </w:pPr>
          </w:p>
          <w:p w14:paraId="59B1D12D" w14:textId="77777777" w:rsidR="00480EA2" w:rsidRPr="00F14C61" w:rsidRDefault="00480EA2" w:rsidP="00480EA2">
            <w:pPr>
              <w:pStyle w:val="table10"/>
              <w:spacing w:before="120"/>
              <w:rPr>
                <w:sz w:val="22"/>
                <w:szCs w:val="22"/>
              </w:rPr>
            </w:pPr>
          </w:p>
          <w:p w14:paraId="0898A468" w14:textId="52160588" w:rsidR="00314E9E" w:rsidRPr="00F14C61" w:rsidRDefault="00314E9E" w:rsidP="00480EA2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1B3A06" w14:textId="77777777" w:rsidR="00480EA2" w:rsidRPr="00F14C61" w:rsidRDefault="00480EA2" w:rsidP="00480EA2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lastRenderedPageBreak/>
              <w:t>бесплатно</w:t>
            </w:r>
          </w:p>
          <w:p w14:paraId="62E7E2A6" w14:textId="44F97833" w:rsidR="00314E9E" w:rsidRPr="00F14C61" w:rsidRDefault="00314E9E" w:rsidP="00314E9E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E09D9F" w14:textId="77777777" w:rsidR="00480EA2" w:rsidRPr="00F14C61" w:rsidRDefault="00480EA2" w:rsidP="00480EA2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в день обращения</w:t>
            </w:r>
          </w:p>
          <w:p w14:paraId="74EEF556" w14:textId="237EC9F2" w:rsidR="00314E9E" w:rsidRPr="00F14C61" w:rsidRDefault="00314E9E" w:rsidP="00314E9E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46C7D3" w14:textId="30785A24" w:rsidR="00314E9E" w:rsidRPr="00F14C61" w:rsidRDefault="00480EA2" w:rsidP="00314E9E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с 1 сентября либо с даты подачи заявления (в случае подачи заявления после 1 сентября) по 31 августа - для обучающихся, получающих дошкольное, общее среднее, специальное образование</w:t>
            </w:r>
          </w:p>
        </w:tc>
      </w:tr>
      <w:tr w:rsidR="00370926" w14:paraId="26725C3A" w14:textId="77777777" w:rsidTr="00776ED4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207B48" w14:textId="792C6AFC" w:rsidR="00370926" w:rsidRPr="00F14C61" w:rsidRDefault="00370926" w:rsidP="00370926">
            <w:pPr>
              <w:pStyle w:val="table10"/>
              <w:rPr>
                <w:b/>
                <w:sz w:val="22"/>
                <w:szCs w:val="22"/>
              </w:rPr>
            </w:pPr>
            <w:r w:rsidRPr="00F14C61">
              <w:rPr>
                <w:b/>
                <w:sz w:val="22"/>
                <w:szCs w:val="22"/>
              </w:rPr>
              <w:t xml:space="preserve">КОРПУС 1     Ответственный </w:t>
            </w:r>
            <w:r w:rsidR="00776ED4" w:rsidRPr="00F14C61">
              <w:rPr>
                <w:b/>
                <w:sz w:val="22"/>
                <w:szCs w:val="22"/>
              </w:rPr>
              <w:t>- заведующий</w:t>
            </w:r>
            <w:r w:rsidRPr="00F14C61">
              <w:rPr>
                <w:b/>
                <w:sz w:val="22"/>
                <w:szCs w:val="22"/>
              </w:rPr>
              <w:t xml:space="preserve"> общежитием АКСЮЧИЦ Алла Васильевна</w:t>
            </w:r>
          </w:p>
          <w:p w14:paraId="6F2678AF" w14:textId="77777777" w:rsidR="00370926" w:rsidRPr="00F14C61" w:rsidRDefault="00370926" w:rsidP="00370926">
            <w:pPr>
              <w:pStyle w:val="table10"/>
              <w:jc w:val="center"/>
              <w:rPr>
                <w:b/>
                <w:sz w:val="22"/>
                <w:szCs w:val="22"/>
              </w:rPr>
            </w:pPr>
            <w:r w:rsidRPr="00F14C61">
              <w:rPr>
                <w:b/>
                <w:sz w:val="22"/>
                <w:szCs w:val="22"/>
              </w:rPr>
              <w:t xml:space="preserve">(общежитие, </w:t>
            </w:r>
            <w:proofErr w:type="spellStart"/>
            <w:r w:rsidRPr="00F14C61">
              <w:rPr>
                <w:b/>
                <w:sz w:val="22"/>
                <w:szCs w:val="22"/>
              </w:rPr>
              <w:t>ул.</w:t>
            </w:r>
            <w:r w:rsidR="008F42ED" w:rsidRPr="00F14C61">
              <w:rPr>
                <w:b/>
                <w:sz w:val="22"/>
                <w:szCs w:val="22"/>
              </w:rPr>
              <w:t>Казинца</w:t>
            </w:r>
            <w:proofErr w:type="spellEnd"/>
            <w:r w:rsidRPr="00F14C61">
              <w:rPr>
                <w:b/>
                <w:sz w:val="22"/>
                <w:szCs w:val="22"/>
              </w:rPr>
              <w:t>, 1</w:t>
            </w:r>
            <w:r w:rsidR="008F42ED" w:rsidRPr="00F14C61">
              <w:rPr>
                <w:b/>
                <w:sz w:val="22"/>
                <w:szCs w:val="22"/>
              </w:rPr>
              <w:t>7А</w:t>
            </w:r>
            <w:r w:rsidRPr="00F14C61">
              <w:rPr>
                <w:b/>
                <w:sz w:val="22"/>
                <w:szCs w:val="22"/>
              </w:rPr>
              <w:t xml:space="preserve">, тел.+375 17 </w:t>
            </w:r>
            <w:r w:rsidR="008F42ED" w:rsidRPr="00F14C61">
              <w:rPr>
                <w:b/>
                <w:sz w:val="22"/>
                <w:szCs w:val="22"/>
              </w:rPr>
              <w:t>3685471</w:t>
            </w:r>
            <w:r w:rsidRPr="00F14C61">
              <w:rPr>
                <w:b/>
                <w:sz w:val="22"/>
                <w:szCs w:val="22"/>
              </w:rPr>
              <w:t>)</w:t>
            </w:r>
          </w:p>
          <w:p w14:paraId="31F0B169" w14:textId="77777777" w:rsidR="00370926" w:rsidRPr="00F14C61" w:rsidRDefault="00370926" w:rsidP="00370926">
            <w:pPr>
              <w:pStyle w:val="table10"/>
              <w:jc w:val="center"/>
              <w:rPr>
                <w:b/>
                <w:sz w:val="22"/>
                <w:szCs w:val="22"/>
              </w:rPr>
            </w:pPr>
          </w:p>
          <w:p w14:paraId="7E798CF6" w14:textId="77777777" w:rsidR="00291914" w:rsidRDefault="00370926" w:rsidP="00370926">
            <w:pPr>
              <w:pStyle w:val="table10"/>
              <w:jc w:val="center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 xml:space="preserve">Время </w:t>
            </w:r>
            <w:r w:rsidR="00776ED4" w:rsidRPr="00F14C61">
              <w:rPr>
                <w:sz w:val="22"/>
                <w:szCs w:val="22"/>
              </w:rPr>
              <w:t>работы: Понедельник</w:t>
            </w:r>
            <w:r w:rsidRPr="00F14C61">
              <w:rPr>
                <w:sz w:val="22"/>
                <w:szCs w:val="22"/>
              </w:rPr>
              <w:t xml:space="preserve">, вторник, среда, четверг - 8.20-17.00; пятница –8.20- 16.10, </w:t>
            </w:r>
          </w:p>
          <w:p w14:paraId="79D2C8E8" w14:textId="68B83942" w:rsidR="00370926" w:rsidRPr="00F14C61" w:rsidRDefault="00370926" w:rsidP="00370926">
            <w:pPr>
              <w:pStyle w:val="table10"/>
              <w:jc w:val="center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обед -13.00 – 13.30</w:t>
            </w:r>
          </w:p>
        </w:tc>
      </w:tr>
      <w:tr w:rsidR="00776ED4" w14:paraId="5F4C25B5" w14:textId="77777777" w:rsidTr="00776ED4">
        <w:trPr>
          <w:trHeight w:val="2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66BA87" w14:textId="443F3F77" w:rsidR="00776ED4" w:rsidRPr="00F14C61" w:rsidRDefault="00776ED4" w:rsidP="00776ED4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1.1.8 О постановке на учет граждан, желающих получить жилое помещение в общежитии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0EA3BC" w14:textId="4972A1E1" w:rsidR="00776ED4" w:rsidRPr="00F14C61" w:rsidRDefault="00776ED4" w:rsidP="00776ED4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заявление, паспорт или иные документы, удостоверяющие личность всех совершеннолетних граждан, свидетельства о рождении несовершеннолетних детей (для иностранных граждан и лиц без гражданства, которым предоставлен статус беженца в Республике Беларусь, - при наличии такого свидетельства), принимаемых на учет граждан, желающих получить жилое помещение в общежитии, документы, подтверждающие право на внеочередное или первоочередное получение жилого помещения в общежитии, - в случае наличия такого права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AC4334" w14:textId="4DB912EC" w:rsidR="00776ED4" w:rsidRPr="00F14C61" w:rsidRDefault="00776ED4" w:rsidP="00776ED4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бесплатно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9B0EEA" w14:textId="5017CDF0" w:rsidR="00776ED4" w:rsidRPr="00F14C61" w:rsidRDefault="00776ED4" w:rsidP="00776ED4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1 месяц со дня подачи заявления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97E57F" w14:textId="3C4440BC" w:rsidR="00776ED4" w:rsidRPr="00F14C61" w:rsidRDefault="00776ED4" w:rsidP="00776ED4">
            <w:pPr>
              <w:pStyle w:val="table10"/>
              <w:spacing w:before="120"/>
              <w:jc w:val="center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бессрочно</w:t>
            </w:r>
          </w:p>
        </w:tc>
      </w:tr>
      <w:tr w:rsidR="003E6A83" w14:paraId="4DC604A6" w14:textId="77777777" w:rsidTr="00776ED4">
        <w:trPr>
          <w:trHeight w:val="2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48DEF0" w14:textId="77777777" w:rsidR="003E6A83" w:rsidRPr="00F14C61" w:rsidRDefault="00370926" w:rsidP="003B6AB0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1.3.1</w:t>
            </w:r>
            <w:r w:rsidR="003B6AB0" w:rsidRPr="00F14C61">
              <w:rPr>
                <w:sz w:val="22"/>
                <w:szCs w:val="22"/>
              </w:rPr>
              <w:t> Выдача справки о состоянии на учете нуждающихся в улучшении жилищных условий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9D43B3" w14:textId="77777777" w:rsidR="003E6A83" w:rsidRPr="00F14C61" w:rsidRDefault="003B6AB0" w:rsidP="003B6AB0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3B11CE" w14:textId="77777777" w:rsidR="003E6A83" w:rsidRPr="00F14C61" w:rsidRDefault="003B6AB0" w:rsidP="00FB3052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бесплатно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26D544" w14:textId="77777777" w:rsidR="003E6A83" w:rsidRPr="00F14C61" w:rsidRDefault="003B6AB0" w:rsidP="00FB3052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в день обращения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D06BD7" w14:textId="77777777" w:rsidR="003E6A83" w:rsidRPr="00F14C61" w:rsidRDefault="003B6AB0" w:rsidP="00FB3052">
            <w:pPr>
              <w:pStyle w:val="table10"/>
              <w:spacing w:before="120"/>
              <w:jc w:val="center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6 месяцев</w:t>
            </w:r>
          </w:p>
        </w:tc>
      </w:tr>
      <w:tr w:rsidR="003B6AB0" w14:paraId="61989046" w14:textId="77777777" w:rsidTr="00776ED4">
        <w:trPr>
          <w:trHeight w:val="2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A24609" w14:textId="77777777" w:rsidR="003B6AB0" w:rsidRPr="00F14C61" w:rsidRDefault="003B6AB0" w:rsidP="003B6AB0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 xml:space="preserve">1.3.2. О занимаемом в данном населенном пункте жилом </w:t>
            </w:r>
            <w:proofErr w:type="gramStart"/>
            <w:r w:rsidRPr="00F14C61">
              <w:rPr>
                <w:sz w:val="22"/>
                <w:szCs w:val="22"/>
              </w:rPr>
              <w:t>помещении  и</w:t>
            </w:r>
            <w:proofErr w:type="gramEnd"/>
            <w:r w:rsidRPr="00F14C61">
              <w:rPr>
                <w:sz w:val="22"/>
                <w:szCs w:val="22"/>
              </w:rPr>
              <w:t xml:space="preserve"> составе семьи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659172" w14:textId="77777777" w:rsidR="003B6AB0" w:rsidRPr="00F14C61" w:rsidRDefault="003B6AB0" w:rsidP="003B6AB0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паспорт или иной документ, удостоверяющий личность, технический паспорт и документ, подтверждающий право собственности на жилое помещение, -в случае проживания гражданина в одноквартирном, блокированном жилом доме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89BBDF" w14:textId="77777777" w:rsidR="003B6AB0" w:rsidRPr="00F14C61" w:rsidRDefault="003B6AB0" w:rsidP="00FB3052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бесплатно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F944C8" w14:textId="77777777" w:rsidR="003B6AB0" w:rsidRPr="00F14C61" w:rsidRDefault="003B6AB0" w:rsidP="00FB3052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в день обращения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D0A6B6" w14:textId="77777777" w:rsidR="003B6AB0" w:rsidRPr="00F14C61" w:rsidRDefault="003B6AB0" w:rsidP="00FB3052">
            <w:pPr>
              <w:pStyle w:val="table10"/>
              <w:spacing w:before="120"/>
              <w:jc w:val="center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6 месяцев</w:t>
            </w:r>
          </w:p>
        </w:tc>
      </w:tr>
      <w:tr w:rsidR="008F42ED" w14:paraId="000AC075" w14:textId="77777777" w:rsidTr="00776ED4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ECFB5F" w14:textId="33ACBA71" w:rsidR="008F42ED" w:rsidRPr="00F14C61" w:rsidRDefault="008F42ED" w:rsidP="008F42ED">
            <w:pPr>
              <w:pStyle w:val="table10"/>
              <w:jc w:val="center"/>
              <w:rPr>
                <w:b/>
                <w:sz w:val="22"/>
                <w:szCs w:val="22"/>
              </w:rPr>
            </w:pPr>
            <w:r w:rsidRPr="00F14C61">
              <w:rPr>
                <w:b/>
                <w:sz w:val="22"/>
                <w:szCs w:val="22"/>
              </w:rPr>
              <w:t xml:space="preserve">КОРПУС 2     Ответственный </w:t>
            </w:r>
            <w:r w:rsidR="00291914" w:rsidRPr="00F14C61">
              <w:rPr>
                <w:b/>
                <w:sz w:val="22"/>
                <w:szCs w:val="22"/>
              </w:rPr>
              <w:t>- заведующий</w:t>
            </w:r>
            <w:r w:rsidRPr="00F14C61">
              <w:rPr>
                <w:b/>
                <w:sz w:val="22"/>
                <w:szCs w:val="22"/>
              </w:rPr>
              <w:t xml:space="preserve"> общежитием ДОВНАР Тамара Ивановна</w:t>
            </w:r>
          </w:p>
          <w:p w14:paraId="7D74572E" w14:textId="77777777" w:rsidR="008F42ED" w:rsidRPr="00F14C61" w:rsidRDefault="008F42ED" w:rsidP="008F42ED">
            <w:pPr>
              <w:pStyle w:val="table10"/>
              <w:jc w:val="center"/>
              <w:rPr>
                <w:b/>
                <w:sz w:val="22"/>
                <w:szCs w:val="22"/>
              </w:rPr>
            </w:pPr>
            <w:r w:rsidRPr="00F14C61">
              <w:rPr>
                <w:b/>
                <w:sz w:val="22"/>
                <w:szCs w:val="22"/>
              </w:rPr>
              <w:t xml:space="preserve">(общежитие, </w:t>
            </w:r>
            <w:proofErr w:type="spellStart"/>
            <w:r w:rsidRPr="00F14C61">
              <w:rPr>
                <w:b/>
                <w:sz w:val="22"/>
                <w:szCs w:val="22"/>
              </w:rPr>
              <w:t>ул.Семашко</w:t>
            </w:r>
            <w:proofErr w:type="spellEnd"/>
            <w:r w:rsidRPr="00F14C61">
              <w:rPr>
                <w:b/>
                <w:sz w:val="22"/>
                <w:szCs w:val="22"/>
              </w:rPr>
              <w:t>, 11, тел.+375 17 3432046)</w:t>
            </w:r>
          </w:p>
          <w:p w14:paraId="734180A9" w14:textId="77777777" w:rsidR="008F42ED" w:rsidRPr="00F14C61" w:rsidRDefault="008F42ED" w:rsidP="008F42ED">
            <w:pPr>
              <w:pStyle w:val="table10"/>
              <w:rPr>
                <w:b/>
                <w:sz w:val="22"/>
                <w:szCs w:val="22"/>
              </w:rPr>
            </w:pPr>
          </w:p>
          <w:p w14:paraId="3D75BBF3" w14:textId="77777777" w:rsidR="00291914" w:rsidRDefault="008F42ED" w:rsidP="008F42ED">
            <w:pPr>
              <w:pStyle w:val="table10"/>
              <w:jc w:val="center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 xml:space="preserve">Время </w:t>
            </w:r>
            <w:r w:rsidR="00291914" w:rsidRPr="00F14C61">
              <w:rPr>
                <w:sz w:val="22"/>
                <w:szCs w:val="22"/>
              </w:rPr>
              <w:t>работы: Понедельник</w:t>
            </w:r>
            <w:r w:rsidRPr="00F14C61">
              <w:rPr>
                <w:sz w:val="22"/>
                <w:szCs w:val="22"/>
              </w:rPr>
              <w:t xml:space="preserve">, вторник, среда, четверг - 8.20-17.00; пятница –8.20- 16.10, </w:t>
            </w:r>
          </w:p>
          <w:p w14:paraId="32F1C476" w14:textId="0479531A" w:rsidR="008F42ED" w:rsidRPr="00F14C61" w:rsidRDefault="008F42ED" w:rsidP="008F42ED">
            <w:pPr>
              <w:pStyle w:val="table10"/>
              <w:jc w:val="center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обед -13.00 – 13.30</w:t>
            </w:r>
          </w:p>
        </w:tc>
      </w:tr>
      <w:tr w:rsidR="00776ED4" w14:paraId="0E8A128D" w14:textId="77777777" w:rsidTr="00776ED4">
        <w:trPr>
          <w:trHeight w:val="2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85F6F6" w14:textId="18A56073" w:rsidR="00776ED4" w:rsidRPr="00F14C61" w:rsidRDefault="00776ED4" w:rsidP="00776ED4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lastRenderedPageBreak/>
              <w:t>1.1.8 О постановке на учет граждан, желающих получить жилое помещение в общежитии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600686" w14:textId="1B71E416" w:rsidR="00776ED4" w:rsidRPr="00F14C61" w:rsidRDefault="00776ED4" w:rsidP="00776ED4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заявление, паспорт или иные документы, удостоверяющие личность всех совершеннолетних граждан, свидетельства о рождении несовершеннолетних детей (для иностранных граждан и лиц без гражданства, которым предоставлен статус беженца в Республике Беларусь, - при наличии такого свидетельства), принимаемых на учет граждан, желающих получить жилое помещение в общежитии, документы, подтверждающие право на внеочередное или первоочередное получение жилого помещения в общежитии, - в случае наличия такого права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E70AE9" w14:textId="7B47DE54" w:rsidR="00776ED4" w:rsidRPr="00F14C61" w:rsidRDefault="00776ED4" w:rsidP="00776ED4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бесплатно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9A6A62" w14:textId="0F294184" w:rsidR="00776ED4" w:rsidRPr="00F14C61" w:rsidRDefault="00776ED4" w:rsidP="00776ED4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1 месяц со дня подачи заявления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EFEDFF" w14:textId="3CC32850" w:rsidR="00776ED4" w:rsidRPr="00F14C61" w:rsidRDefault="00776ED4" w:rsidP="00776ED4">
            <w:pPr>
              <w:pStyle w:val="table10"/>
              <w:spacing w:before="120"/>
              <w:jc w:val="center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бессрочно</w:t>
            </w:r>
          </w:p>
        </w:tc>
      </w:tr>
      <w:tr w:rsidR="00776ED4" w14:paraId="7E9885E4" w14:textId="77777777" w:rsidTr="00776ED4">
        <w:trPr>
          <w:trHeight w:val="2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F66690" w14:textId="25EE6A38" w:rsidR="00776ED4" w:rsidRPr="00F14C61" w:rsidRDefault="00776ED4" w:rsidP="00776ED4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1.3.1 Выдача справки о состоянии на учете нуждающихся в улучшении жилищных условий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99D1F" w14:textId="466DA210" w:rsidR="00776ED4" w:rsidRPr="00F14C61" w:rsidRDefault="00776ED4" w:rsidP="00776ED4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9D7CF1" w14:textId="76EF10BB" w:rsidR="00776ED4" w:rsidRPr="00F14C61" w:rsidRDefault="00776ED4" w:rsidP="00776ED4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бесплатно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CED264" w14:textId="4C61DCBB" w:rsidR="00776ED4" w:rsidRPr="00F14C61" w:rsidRDefault="00776ED4" w:rsidP="00776ED4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в день обращения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69F994" w14:textId="615DC314" w:rsidR="00776ED4" w:rsidRPr="00F14C61" w:rsidRDefault="00776ED4" w:rsidP="00776ED4">
            <w:pPr>
              <w:pStyle w:val="table10"/>
              <w:spacing w:before="120"/>
              <w:jc w:val="center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6 месяцев</w:t>
            </w:r>
          </w:p>
        </w:tc>
      </w:tr>
      <w:tr w:rsidR="00776ED4" w14:paraId="59CAF0BC" w14:textId="77777777" w:rsidTr="00776ED4">
        <w:trPr>
          <w:trHeight w:val="2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5587F2" w14:textId="6511CB9A" w:rsidR="00776ED4" w:rsidRPr="00F14C61" w:rsidRDefault="00776ED4" w:rsidP="00776ED4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 xml:space="preserve">1.3.2. О занимаемом в данном населенном пункте жилом </w:t>
            </w:r>
            <w:proofErr w:type="gramStart"/>
            <w:r w:rsidRPr="00F14C61">
              <w:rPr>
                <w:sz w:val="22"/>
                <w:szCs w:val="22"/>
              </w:rPr>
              <w:t>помещении  и</w:t>
            </w:r>
            <w:proofErr w:type="gramEnd"/>
            <w:r w:rsidRPr="00F14C61">
              <w:rPr>
                <w:sz w:val="22"/>
                <w:szCs w:val="22"/>
              </w:rPr>
              <w:t xml:space="preserve"> составе семьи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4D1C2A" w14:textId="76BCBE04" w:rsidR="00776ED4" w:rsidRPr="00F14C61" w:rsidRDefault="00776ED4" w:rsidP="00776ED4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паспорт или иной документ, удостоверяющий личность, технический паспорт и документ, подтверждающий право собственности на жилое помещение, -в случае проживания гражданина в одноквартирном, блокированном жилом доме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3E5B84" w14:textId="41D28EF2" w:rsidR="00776ED4" w:rsidRPr="00F14C61" w:rsidRDefault="00776ED4" w:rsidP="00776ED4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бесплатно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98BC7" w14:textId="45C2BE8B" w:rsidR="00776ED4" w:rsidRPr="00F14C61" w:rsidRDefault="00776ED4" w:rsidP="00776ED4">
            <w:pPr>
              <w:pStyle w:val="table10"/>
              <w:spacing w:before="120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в день обращения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842D4F" w14:textId="5B14B229" w:rsidR="00776ED4" w:rsidRPr="00F14C61" w:rsidRDefault="00776ED4" w:rsidP="00776ED4">
            <w:pPr>
              <w:pStyle w:val="table10"/>
              <w:spacing w:before="120"/>
              <w:jc w:val="center"/>
              <w:rPr>
                <w:sz w:val="22"/>
                <w:szCs w:val="22"/>
              </w:rPr>
            </w:pPr>
            <w:r w:rsidRPr="00F14C61">
              <w:rPr>
                <w:sz w:val="22"/>
                <w:szCs w:val="22"/>
              </w:rPr>
              <w:t>6 месяцев</w:t>
            </w:r>
          </w:p>
        </w:tc>
      </w:tr>
    </w:tbl>
    <w:p w14:paraId="5BF7188E" w14:textId="77777777" w:rsidR="00087BC0" w:rsidRDefault="00087BC0" w:rsidP="00087BC0">
      <w:pPr>
        <w:tabs>
          <w:tab w:val="left" w:pos="6735"/>
        </w:tabs>
      </w:pPr>
    </w:p>
    <w:p w14:paraId="111009D2" w14:textId="2F55847A" w:rsidR="00FB3052" w:rsidRDefault="00FB3052" w:rsidP="00087BC0">
      <w:pPr>
        <w:tabs>
          <w:tab w:val="left" w:pos="6735"/>
        </w:tabs>
        <w:ind w:left="-567"/>
        <w:rPr>
          <w:rFonts w:ascii="Times New Roman" w:hAnsi="Times New Roman" w:cs="Times New Roman"/>
          <w:sz w:val="30"/>
          <w:szCs w:val="30"/>
        </w:rPr>
      </w:pPr>
    </w:p>
    <w:p w14:paraId="7EC7F5DD" w14:textId="58300C4E" w:rsidR="00FB3052" w:rsidRDefault="00FB3052" w:rsidP="00087BC0">
      <w:pPr>
        <w:tabs>
          <w:tab w:val="left" w:pos="6735"/>
        </w:tabs>
        <w:ind w:left="-567"/>
        <w:rPr>
          <w:rFonts w:ascii="Times New Roman" w:hAnsi="Times New Roman" w:cs="Times New Roman"/>
          <w:sz w:val="30"/>
          <w:szCs w:val="30"/>
        </w:rPr>
      </w:pPr>
    </w:p>
    <w:sectPr w:rsidR="00FB3052" w:rsidSect="000E30A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2FE20" w14:textId="77777777" w:rsidR="00857335" w:rsidRDefault="00857335" w:rsidP="009D1543">
      <w:pPr>
        <w:spacing w:after="0" w:line="240" w:lineRule="auto"/>
      </w:pPr>
      <w:r>
        <w:separator/>
      </w:r>
    </w:p>
  </w:endnote>
  <w:endnote w:type="continuationSeparator" w:id="0">
    <w:p w14:paraId="23D177FE" w14:textId="77777777" w:rsidR="00857335" w:rsidRDefault="00857335" w:rsidP="009D1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F9F8F" w14:textId="77777777" w:rsidR="00857335" w:rsidRDefault="00857335" w:rsidP="009D1543">
      <w:pPr>
        <w:spacing w:after="0" w:line="240" w:lineRule="auto"/>
      </w:pPr>
      <w:r>
        <w:separator/>
      </w:r>
    </w:p>
  </w:footnote>
  <w:footnote w:type="continuationSeparator" w:id="0">
    <w:p w14:paraId="2B1E58CD" w14:textId="77777777" w:rsidR="00857335" w:rsidRDefault="00857335" w:rsidP="009D1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B51CF3"/>
    <w:multiLevelType w:val="multilevel"/>
    <w:tmpl w:val="08C26D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543"/>
    <w:rsid w:val="00006016"/>
    <w:rsid w:val="00087BC0"/>
    <w:rsid w:val="000E30A0"/>
    <w:rsid w:val="000E7C7E"/>
    <w:rsid w:val="00107149"/>
    <w:rsid w:val="0013224A"/>
    <w:rsid w:val="001432DD"/>
    <w:rsid w:val="0020267B"/>
    <w:rsid w:val="00217293"/>
    <w:rsid w:val="00224FF0"/>
    <w:rsid w:val="00246B02"/>
    <w:rsid w:val="00257DEB"/>
    <w:rsid w:val="00291914"/>
    <w:rsid w:val="002D5B38"/>
    <w:rsid w:val="00314E9E"/>
    <w:rsid w:val="0036553E"/>
    <w:rsid w:val="00370926"/>
    <w:rsid w:val="00394693"/>
    <w:rsid w:val="003A088B"/>
    <w:rsid w:val="003B6AB0"/>
    <w:rsid w:val="003E6A83"/>
    <w:rsid w:val="003F6A2B"/>
    <w:rsid w:val="00480EA2"/>
    <w:rsid w:val="004841B3"/>
    <w:rsid w:val="004D0208"/>
    <w:rsid w:val="004F3ADD"/>
    <w:rsid w:val="00532164"/>
    <w:rsid w:val="00544E75"/>
    <w:rsid w:val="00545B0D"/>
    <w:rsid w:val="005B50EE"/>
    <w:rsid w:val="005D5127"/>
    <w:rsid w:val="00625421"/>
    <w:rsid w:val="0068540E"/>
    <w:rsid w:val="006941F8"/>
    <w:rsid w:val="006C421B"/>
    <w:rsid w:val="0070241F"/>
    <w:rsid w:val="00742D3C"/>
    <w:rsid w:val="007614AF"/>
    <w:rsid w:val="00776ED4"/>
    <w:rsid w:val="0078507C"/>
    <w:rsid w:val="007C244E"/>
    <w:rsid w:val="00820348"/>
    <w:rsid w:val="00840ADF"/>
    <w:rsid w:val="00857335"/>
    <w:rsid w:val="008F42ED"/>
    <w:rsid w:val="0093560D"/>
    <w:rsid w:val="00994746"/>
    <w:rsid w:val="009C5D52"/>
    <w:rsid w:val="009D1543"/>
    <w:rsid w:val="009E7BAF"/>
    <w:rsid w:val="00B34BD0"/>
    <w:rsid w:val="00C900BF"/>
    <w:rsid w:val="00CA36D4"/>
    <w:rsid w:val="00CE3F77"/>
    <w:rsid w:val="00CF4101"/>
    <w:rsid w:val="00D1414D"/>
    <w:rsid w:val="00D6005E"/>
    <w:rsid w:val="00D67DFA"/>
    <w:rsid w:val="00E17FB2"/>
    <w:rsid w:val="00E5055F"/>
    <w:rsid w:val="00EB7062"/>
    <w:rsid w:val="00F14C61"/>
    <w:rsid w:val="00F20FD1"/>
    <w:rsid w:val="00F23B63"/>
    <w:rsid w:val="00F774B5"/>
    <w:rsid w:val="00FA1466"/>
    <w:rsid w:val="00FB3052"/>
    <w:rsid w:val="00FE4D6A"/>
    <w:rsid w:val="00FF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959C"/>
  <w15:docId w15:val="{1C2EB8F0-1265-4952-BC0C-99719BF6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1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1543"/>
  </w:style>
  <w:style w:type="paragraph" w:styleId="a5">
    <w:name w:val="footer"/>
    <w:basedOn w:val="a"/>
    <w:link w:val="a6"/>
    <w:uiPriority w:val="99"/>
    <w:semiHidden/>
    <w:unhideWhenUsed/>
    <w:rsid w:val="009D1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1543"/>
  </w:style>
  <w:style w:type="paragraph" w:customStyle="1" w:styleId="titleu">
    <w:name w:val="titleu"/>
    <w:basedOn w:val="a"/>
    <w:rsid w:val="00B34BD0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B34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A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88B"/>
    <w:rPr>
      <w:rFonts w:ascii="Tahoma" w:hAnsi="Tahoma" w:cs="Tahoma"/>
      <w:sz w:val="16"/>
      <w:szCs w:val="16"/>
    </w:rPr>
  </w:style>
  <w:style w:type="character" w:customStyle="1" w:styleId="word-wrapper">
    <w:name w:val="word-wrapper"/>
    <w:basedOn w:val="a0"/>
    <w:rsid w:val="00F23B63"/>
  </w:style>
  <w:style w:type="character" w:customStyle="1" w:styleId="fake-non-breaking-space">
    <w:name w:val="fake-non-breaking-space"/>
    <w:basedOn w:val="a0"/>
    <w:rsid w:val="00F23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2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681CA-DEE3-44B1-9C69-DE42C3F79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4498</Words>
  <Characters>25642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30080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FuckYouBill</dc:creator>
  <cp:lastModifiedBy>Пользователь Windows</cp:lastModifiedBy>
  <cp:revision>4</cp:revision>
  <cp:lastPrinted>2025-01-28T16:30:00Z</cp:lastPrinted>
  <dcterms:created xsi:type="dcterms:W3CDTF">2025-01-29T09:09:00Z</dcterms:created>
  <dcterms:modified xsi:type="dcterms:W3CDTF">2025-01-30T14:19:00Z</dcterms:modified>
</cp:coreProperties>
</file>